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5746" w:rsidRDefault="005C5746" w:rsidP="005C5746">
      <w:pPr>
        <w:autoSpaceDE w:val="0"/>
        <w:autoSpaceDN w:val="0"/>
        <w:adjustRightInd w:val="0"/>
        <w:spacing w:after="0" w:line="240" w:lineRule="auto"/>
        <w:ind w:right="-1"/>
        <w:jc w:val="right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Приложение 1</w:t>
      </w:r>
    </w:p>
    <w:p w:rsidR="002A5C9B" w:rsidRPr="002A5C9B" w:rsidRDefault="002A5C9B" w:rsidP="002A5C9B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2A5C9B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Отчет</w:t>
      </w:r>
    </w:p>
    <w:p w:rsidR="002A5C9B" w:rsidRPr="002A5C9B" w:rsidRDefault="002A5C9B" w:rsidP="002A5C9B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A5C9B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о деятельности Окружного методического объединения работников профессиональных образовательных организаций Уральского федерального округа по укрупненной группе профессий и специальностей 35.00.00 «Сельское, ле</w:t>
      </w:r>
      <w:r w:rsidR="0088410D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сное и рыбное хозяйство» за 2020</w:t>
      </w:r>
      <w:r w:rsidRPr="002A5C9B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год</w:t>
      </w:r>
    </w:p>
    <w:p w:rsidR="002A5C9B" w:rsidRPr="002A5C9B" w:rsidRDefault="002A5C9B" w:rsidP="002A5C9B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4536"/>
        <w:gridCol w:w="2128"/>
        <w:gridCol w:w="1983"/>
      </w:tblGrid>
      <w:tr w:rsidR="002A5C9B" w:rsidRPr="008C6678" w:rsidTr="00097794">
        <w:tc>
          <w:tcPr>
            <w:tcW w:w="9322" w:type="dxa"/>
            <w:gridSpan w:val="4"/>
            <w:shd w:val="clear" w:color="auto" w:fill="auto"/>
          </w:tcPr>
          <w:p w:rsidR="002A5C9B" w:rsidRPr="008C6678" w:rsidRDefault="002A5C9B" w:rsidP="008C6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6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ОМО ПОО </w:t>
            </w:r>
            <w:proofErr w:type="spellStart"/>
            <w:r w:rsidRPr="008C6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УрФО</w:t>
            </w:r>
            <w:proofErr w:type="spellEnd"/>
            <w:r w:rsidRPr="008C6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35.00.00 «Сельское, лесное и рыбное хозяйство»</w:t>
            </w:r>
          </w:p>
        </w:tc>
      </w:tr>
      <w:tr w:rsidR="002A5C9B" w:rsidRPr="008C6678" w:rsidTr="00097794">
        <w:tc>
          <w:tcPr>
            <w:tcW w:w="9322" w:type="dxa"/>
            <w:gridSpan w:val="4"/>
            <w:shd w:val="clear" w:color="auto" w:fill="auto"/>
          </w:tcPr>
          <w:p w:rsidR="002A5C9B" w:rsidRPr="008C6678" w:rsidRDefault="002A5C9B" w:rsidP="008C6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Электронный адрес ресурса: </w:t>
            </w:r>
          </w:p>
          <w:p w:rsidR="002A5C9B" w:rsidRPr="008C6678" w:rsidRDefault="00452491" w:rsidP="008C6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history="1">
              <w:r w:rsidR="002A5C9B" w:rsidRPr="008C667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http://xn--80atzc.xn--p1ai/</w:t>
              </w:r>
              <w:proofErr w:type="spellStart"/>
              <w:r w:rsidR="002A5C9B" w:rsidRPr="008C667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about_the_university</w:t>
              </w:r>
              <w:proofErr w:type="spellEnd"/>
              <w:r w:rsidR="002A5C9B" w:rsidRPr="008C667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/omo-poo-urfo-35-00-00</w:t>
              </w:r>
            </w:hyperlink>
          </w:p>
          <w:p w:rsidR="002A5C9B" w:rsidRPr="008C6678" w:rsidRDefault="00452491" w:rsidP="008C6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history="1">
              <w:r w:rsidR="002A5C9B" w:rsidRPr="008C667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www.facebook.com/groups/393922947646992</w:t>
              </w:r>
            </w:hyperlink>
          </w:p>
        </w:tc>
      </w:tr>
      <w:tr w:rsidR="002A5C9B" w:rsidRPr="008C6678" w:rsidTr="00097794">
        <w:tc>
          <w:tcPr>
            <w:tcW w:w="9322" w:type="dxa"/>
            <w:gridSpan w:val="4"/>
            <w:shd w:val="clear" w:color="auto" w:fill="auto"/>
          </w:tcPr>
          <w:p w:rsidR="002A5C9B" w:rsidRPr="008C6678" w:rsidRDefault="002A5C9B" w:rsidP="008C66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ПОО, входящих в состав ОМО (по каждому субъекту </w:t>
            </w:r>
            <w:proofErr w:type="spellStart"/>
            <w:r w:rsidRPr="008C6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УрФО</w:t>
            </w:r>
            <w:proofErr w:type="spellEnd"/>
            <w:r w:rsidRPr="008C6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по состоянию на сегодняшний день):</w:t>
            </w:r>
          </w:p>
          <w:p w:rsidR="002A5C9B" w:rsidRPr="008C6678" w:rsidRDefault="002A5C9B" w:rsidP="008C667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Свердловская область – 14</w:t>
            </w:r>
          </w:p>
          <w:p w:rsidR="002A5C9B" w:rsidRPr="008C6678" w:rsidRDefault="002A5C9B" w:rsidP="008C667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Челябинская область – 3</w:t>
            </w:r>
          </w:p>
          <w:p w:rsidR="002A5C9B" w:rsidRPr="008C6678" w:rsidRDefault="002A5C9B" w:rsidP="008C667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Тюменская область – 6</w:t>
            </w:r>
          </w:p>
          <w:p w:rsidR="002A5C9B" w:rsidRPr="008C6678" w:rsidRDefault="00F94FD4" w:rsidP="008C667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Курганская область – 9</w:t>
            </w:r>
          </w:p>
          <w:p w:rsidR="002A5C9B" w:rsidRPr="008C6678" w:rsidRDefault="00F94FD4" w:rsidP="008C667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ХМАО – Югра – 2</w:t>
            </w:r>
          </w:p>
        </w:tc>
      </w:tr>
      <w:tr w:rsidR="002A5C9B" w:rsidRPr="008C6678" w:rsidTr="00097794">
        <w:tc>
          <w:tcPr>
            <w:tcW w:w="675" w:type="dxa"/>
            <w:shd w:val="clear" w:color="auto" w:fill="auto"/>
          </w:tcPr>
          <w:p w:rsidR="002A5C9B" w:rsidRPr="008C6678" w:rsidRDefault="002A5C9B" w:rsidP="008C6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8C6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8C6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536" w:type="dxa"/>
            <w:shd w:val="clear" w:color="auto" w:fill="auto"/>
          </w:tcPr>
          <w:p w:rsidR="002A5C9B" w:rsidRPr="008C6678" w:rsidRDefault="002A5C9B" w:rsidP="008C6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Мероприятие, тема</w:t>
            </w:r>
          </w:p>
        </w:tc>
        <w:tc>
          <w:tcPr>
            <w:tcW w:w="2128" w:type="dxa"/>
            <w:shd w:val="clear" w:color="auto" w:fill="auto"/>
          </w:tcPr>
          <w:p w:rsidR="002A5C9B" w:rsidRPr="008C6678" w:rsidRDefault="002A5C9B" w:rsidP="008C6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Кол-во регионов </w:t>
            </w:r>
            <w:proofErr w:type="spellStart"/>
            <w:r w:rsidRPr="008C6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УрФО</w:t>
            </w:r>
            <w:proofErr w:type="spellEnd"/>
            <w:r w:rsidRPr="008C6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участников мероприятия</w:t>
            </w:r>
          </w:p>
        </w:tc>
        <w:tc>
          <w:tcPr>
            <w:tcW w:w="1983" w:type="dxa"/>
            <w:shd w:val="clear" w:color="auto" w:fill="auto"/>
          </w:tcPr>
          <w:p w:rsidR="002A5C9B" w:rsidRPr="008C6678" w:rsidRDefault="002A5C9B" w:rsidP="008C6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кол-во организаций участников</w:t>
            </w:r>
          </w:p>
        </w:tc>
      </w:tr>
      <w:tr w:rsidR="002A5C9B" w:rsidRPr="008C6678" w:rsidTr="00097794">
        <w:tc>
          <w:tcPr>
            <w:tcW w:w="9322" w:type="dxa"/>
            <w:gridSpan w:val="4"/>
            <w:shd w:val="clear" w:color="auto" w:fill="auto"/>
          </w:tcPr>
          <w:p w:rsidR="002A5C9B" w:rsidRPr="008C6678" w:rsidRDefault="002A5C9B" w:rsidP="008C6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6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Проведение заседаний ОМО</w:t>
            </w:r>
          </w:p>
        </w:tc>
      </w:tr>
      <w:tr w:rsidR="002A5C9B" w:rsidRPr="008C6678" w:rsidTr="00097794">
        <w:tc>
          <w:tcPr>
            <w:tcW w:w="675" w:type="dxa"/>
            <w:shd w:val="clear" w:color="auto" w:fill="auto"/>
          </w:tcPr>
          <w:p w:rsidR="002A5C9B" w:rsidRPr="008C6678" w:rsidRDefault="002A5C9B" w:rsidP="008C6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auto"/>
          </w:tcPr>
          <w:p w:rsidR="00843D12" w:rsidRPr="008C6678" w:rsidRDefault="00D334EE" w:rsidP="008C6678">
            <w:pPr>
              <w:widowControl w:val="0"/>
              <w:tabs>
                <w:tab w:val="left" w:pos="339"/>
              </w:tabs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проводилось</w:t>
            </w:r>
          </w:p>
        </w:tc>
        <w:tc>
          <w:tcPr>
            <w:tcW w:w="2128" w:type="dxa"/>
            <w:shd w:val="clear" w:color="auto" w:fill="auto"/>
          </w:tcPr>
          <w:p w:rsidR="002A5C9B" w:rsidRPr="008C6678" w:rsidRDefault="002A5C9B" w:rsidP="008C6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3" w:type="dxa"/>
            <w:shd w:val="clear" w:color="auto" w:fill="auto"/>
          </w:tcPr>
          <w:p w:rsidR="002A5C9B" w:rsidRPr="008C6678" w:rsidRDefault="002A5C9B" w:rsidP="008C6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5C9B" w:rsidRPr="008C6678" w:rsidTr="00097794">
        <w:tc>
          <w:tcPr>
            <w:tcW w:w="9322" w:type="dxa"/>
            <w:gridSpan w:val="4"/>
            <w:shd w:val="clear" w:color="auto" w:fill="auto"/>
          </w:tcPr>
          <w:p w:rsidR="002A5C9B" w:rsidRPr="008C6678" w:rsidRDefault="002A5C9B" w:rsidP="008C6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6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Разработка учебно-методических материалов</w:t>
            </w:r>
          </w:p>
        </w:tc>
      </w:tr>
      <w:tr w:rsidR="002A5C9B" w:rsidRPr="008C6678" w:rsidTr="00097794">
        <w:tc>
          <w:tcPr>
            <w:tcW w:w="675" w:type="dxa"/>
            <w:shd w:val="clear" w:color="auto" w:fill="auto"/>
          </w:tcPr>
          <w:p w:rsidR="002A5C9B" w:rsidRPr="008C6678" w:rsidRDefault="002A5C9B" w:rsidP="008C6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536" w:type="dxa"/>
            <w:shd w:val="clear" w:color="auto" w:fill="auto"/>
          </w:tcPr>
          <w:p w:rsidR="002A5C9B" w:rsidRPr="008C6678" w:rsidRDefault="002A5C9B" w:rsidP="008C66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Комплект методических материалов для проведения </w:t>
            </w:r>
            <w:r w:rsidR="00780F54" w:rsidRPr="008C66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="00780F54" w:rsidRPr="008C6678">
              <w:rPr>
                <w:rFonts w:ascii="Times New Roman" w:hAnsi="Times New Roman" w:cs="Times New Roman"/>
                <w:sz w:val="24"/>
                <w:szCs w:val="24"/>
              </w:rPr>
              <w:t xml:space="preserve"> (областной) этап Всероссийской олимпиады профессионального мастерства среди обучающихся профессиональных образовательных организаций по укрупненной группе специальностей 35.00.00 «Сельское, лесное и рыбное хозяйство» («Механизация сельского хозяйства» и «</w:t>
            </w:r>
            <w:proofErr w:type="gramStart"/>
            <w:r w:rsidR="00780F54" w:rsidRPr="008C6678">
              <w:rPr>
                <w:rFonts w:ascii="Times New Roman" w:hAnsi="Times New Roman" w:cs="Times New Roman"/>
                <w:sz w:val="24"/>
                <w:szCs w:val="24"/>
              </w:rPr>
              <w:t>Электрификация</w:t>
            </w:r>
            <w:proofErr w:type="gramEnd"/>
            <w:r w:rsidR="00780F54" w:rsidRPr="008C6678">
              <w:rPr>
                <w:rFonts w:ascii="Times New Roman" w:hAnsi="Times New Roman" w:cs="Times New Roman"/>
                <w:sz w:val="24"/>
                <w:szCs w:val="24"/>
              </w:rPr>
              <w:t xml:space="preserve"> и автоматизация сельского хозяйства»)</w:t>
            </w:r>
          </w:p>
        </w:tc>
        <w:tc>
          <w:tcPr>
            <w:tcW w:w="2128" w:type="dxa"/>
            <w:shd w:val="clear" w:color="auto" w:fill="auto"/>
          </w:tcPr>
          <w:p w:rsidR="002A5C9B" w:rsidRPr="008C6678" w:rsidRDefault="002A5C9B" w:rsidP="008C6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3" w:type="dxa"/>
            <w:shd w:val="clear" w:color="auto" w:fill="auto"/>
          </w:tcPr>
          <w:p w:rsidR="002A5C9B" w:rsidRPr="008C6678" w:rsidRDefault="00780F54" w:rsidP="008C6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8605CF" w:rsidRPr="008C6678" w:rsidTr="00097794">
        <w:tc>
          <w:tcPr>
            <w:tcW w:w="675" w:type="dxa"/>
            <w:shd w:val="clear" w:color="auto" w:fill="auto"/>
          </w:tcPr>
          <w:p w:rsidR="008605CF" w:rsidRPr="008C6678" w:rsidRDefault="008C6678" w:rsidP="008C6678">
            <w:pPr>
              <w:pStyle w:val="a6"/>
              <w:spacing w:before="0" w:after="0"/>
              <w:ind w:left="0"/>
              <w:contextualSpacing/>
            </w:pPr>
            <w:r>
              <w:t>2.</w:t>
            </w:r>
          </w:p>
        </w:tc>
        <w:tc>
          <w:tcPr>
            <w:tcW w:w="4536" w:type="dxa"/>
            <w:shd w:val="clear" w:color="auto" w:fill="auto"/>
          </w:tcPr>
          <w:p w:rsidR="008C6678" w:rsidRDefault="00D82B9D" w:rsidP="008C667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="008605CF" w:rsidRPr="008C66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чебные планы для построения индивидуальной образовательной траектории по специальностям: </w:t>
            </w:r>
          </w:p>
          <w:p w:rsidR="008605CF" w:rsidRPr="008C6678" w:rsidRDefault="008605CF" w:rsidP="008C66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678">
              <w:rPr>
                <w:rFonts w:ascii="Times New Roman" w:hAnsi="Times New Roman" w:cs="Times New Roman"/>
                <w:sz w:val="24"/>
                <w:szCs w:val="24"/>
              </w:rPr>
              <w:t>35.02.08 Электрификация и автоматизация сельского хозяйства;</w:t>
            </w:r>
          </w:p>
          <w:p w:rsidR="008605CF" w:rsidRPr="008C6678" w:rsidRDefault="008605CF" w:rsidP="008C667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6678">
              <w:rPr>
                <w:rFonts w:ascii="Times New Roman" w:hAnsi="Times New Roman" w:cs="Times New Roman"/>
                <w:sz w:val="24"/>
                <w:szCs w:val="24"/>
              </w:rPr>
              <w:t>35.02.06 Технология производства и переработки сельскохозяйственной продукции</w:t>
            </w:r>
          </w:p>
        </w:tc>
        <w:tc>
          <w:tcPr>
            <w:tcW w:w="2128" w:type="dxa"/>
            <w:shd w:val="clear" w:color="auto" w:fill="auto"/>
          </w:tcPr>
          <w:p w:rsidR="008605CF" w:rsidRPr="008C6678" w:rsidRDefault="008605CF" w:rsidP="008C66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3" w:type="dxa"/>
            <w:shd w:val="clear" w:color="auto" w:fill="auto"/>
          </w:tcPr>
          <w:p w:rsidR="008605CF" w:rsidRPr="008C6678" w:rsidRDefault="008605CF" w:rsidP="008C66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605CF" w:rsidRPr="008C6678" w:rsidTr="00097794">
        <w:tc>
          <w:tcPr>
            <w:tcW w:w="675" w:type="dxa"/>
            <w:shd w:val="clear" w:color="auto" w:fill="auto"/>
          </w:tcPr>
          <w:p w:rsidR="008605CF" w:rsidRPr="008C6678" w:rsidRDefault="008C6678" w:rsidP="008C6678">
            <w:pPr>
              <w:pStyle w:val="a6"/>
              <w:spacing w:before="0" w:after="0"/>
              <w:ind w:left="0"/>
              <w:contextualSpacing/>
            </w:pPr>
            <w:r>
              <w:t>3.</w:t>
            </w:r>
          </w:p>
        </w:tc>
        <w:tc>
          <w:tcPr>
            <w:tcW w:w="4536" w:type="dxa"/>
            <w:shd w:val="clear" w:color="auto" w:fill="auto"/>
          </w:tcPr>
          <w:p w:rsidR="008C6678" w:rsidRPr="008C6678" w:rsidRDefault="00D82B9D" w:rsidP="008C66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="008605CF" w:rsidRPr="008C6678">
              <w:rPr>
                <w:rFonts w:ascii="Times New Roman" w:eastAsia="Calibri" w:hAnsi="Times New Roman" w:cs="Times New Roman"/>
                <w:sz w:val="24"/>
                <w:szCs w:val="24"/>
              </w:rPr>
              <w:t>рограммы учебных дисциплин по элективным курсам (ИОТ) по специальностям:</w:t>
            </w:r>
            <w:r w:rsidR="008605CF" w:rsidRPr="008C66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605CF" w:rsidRPr="008C6678" w:rsidRDefault="008605CF" w:rsidP="008C66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678">
              <w:rPr>
                <w:rFonts w:ascii="Times New Roman" w:hAnsi="Times New Roman" w:cs="Times New Roman"/>
                <w:sz w:val="24"/>
                <w:szCs w:val="24"/>
              </w:rPr>
              <w:t>35.02.08 Электрификация и автоматизация сельского хозяйства;</w:t>
            </w:r>
          </w:p>
          <w:p w:rsidR="008605CF" w:rsidRPr="008C6678" w:rsidRDefault="008605CF" w:rsidP="008C667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6678">
              <w:rPr>
                <w:rFonts w:ascii="Times New Roman" w:hAnsi="Times New Roman" w:cs="Times New Roman"/>
                <w:sz w:val="24"/>
                <w:szCs w:val="24"/>
              </w:rPr>
              <w:t>35.02.06 Технология производства и переработки сельскохозяйственной продукции</w:t>
            </w:r>
          </w:p>
        </w:tc>
        <w:tc>
          <w:tcPr>
            <w:tcW w:w="2128" w:type="dxa"/>
            <w:shd w:val="clear" w:color="auto" w:fill="auto"/>
          </w:tcPr>
          <w:p w:rsidR="008605CF" w:rsidRPr="008C6678" w:rsidRDefault="008605CF" w:rsidP="008C66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3" w:type="dxa"/>
            <w:shd w:val="clear" w:color="auto" w:fill="auto"/>
          </w:tcPr>
          <w:p w:rsidR="008605CF" w:rsidRPr="008C6678" w:rsidRDefault="008605CF" w:rsidP="008C66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605CF" w:rsidRPr="008C6678" w:rsidTr="00097794">
        <w:tc>
          <w:tcPr>
            <w:tcW w:w="675" w:type="dxa"/>
            <w:shd w:val="clear" w:color="auto" w:fill="auto"/>
          </w:tcPr>
          <w:p w:rsidR="008605CF" w:rsidRPr="008C6678" w:rsidRDefault="008C6678" w:rsidP="008C6678">
            <w:pPr>
              <w:pStyle w:val="a6"/>
              <w:spacing w:before="0" w:after="0"/>
              <w:ind w:left="0"/>
              <w:contextualSpacing/>
            </w:pPr>
            <w:r>
              <w:lastRenderedPageBreak/>
              <w:t>4.</w:t>
            </w:r>
          </w:p>
        </w:tc>
        <w:tc>
          <w:tcPr>
            <w:tcW w:w="4536" w:type="dxa"/>
            <w:shd w:val="clear" w:color="auto" w:fill="auto"/>
          </w:tcPr>
          <w:p w:rsidR="008605CF" w:rsidRPr="008C6678" w:rsidRDefault="00D82B9D" w:rsidP="008C667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Актуализация рабочих программ</w:t>
            </w:r>
            <w:r w:rsidR="008605CF" w:rsidRPr="008C66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УД, ПМ по УГС 35.00.00</w:t>
            </w:r>
          </w:p>
        </w:tc>
        <w:tc>
          <w:tcPr>
            <w:tcW w:w="2128" w:type="dxa"/>
            <w:shd w:val="clear" w:color="auto" w:fill="auto"/>
          </w:tcPr>
          <w:p w:rsidR="008605CF" w:rsidRPr="008C6678" w:rsidRDefault="00B86D35" w:rsidP="008C66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3" w:type="dxa"/>
            <w:shd w:val="clear" w:color="auto" w:fill="auto"/>
          </w:tcPr>
          <w:p w:rsidR="008605CF" w:rsidRPr="008C6678" w:rsidRDefault="00B86D35" w:rsidP="008C66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605CF" w:rsidRPr="008C6678" w:rsidTr="00097794">
        <w:tc>
          <w:tcPr>
            <w:tcW w:w="675" w:type="dxa"/>
            <w:shd w:val="clear" w:color="auto" w:fill="auto"/>
          </w:tcPr>
          <w:p w:rsidR="008605CF" w:rsidRPr="008C6678" w:rsidRDefault="008C6678" w:rsidP="008C6678">
            <w:pPr>
              <w:pStyle w:val="a6"/>
              <w:spacing w:before="0" w:after="0"/>
              <w:ind w:left="0"/>
              <w:contextualSpacing/>
            </w:pPr>
            <w:r>
              <w:t>5.</w:t>
            </w:r>
          </w:p>
        </w:tc>
        <w:tc>
          <w:tcPr>
            <w:tcW w:w="4536" w:type="dxa"/>
            <w:shd w:val="clear" w:color="auto" w:fill="auto"/>
          </w:tcPr>
          <w:p w:rsidR="008605CF" w:rsidRPr="008C6678" w:rsidRDefault="00D82B9D" w:rsidP="008C66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  <w:r w:rsidR="008605CF" w:rsidRPr="008C66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одульные программы </w:t>
            </w:r>
            <w:proofErr w:type="spellStart"/>
            <w:r w:rsidR="008605CF" w:rsidRPr="008C6678">
              <w:rPr>
                <w:rFonts w:ascii="Times New Roman" w:eastAsia="Calibri" w:hAnsi="Times New Roman" w:cs="Times New Roman"/>
                <w:sz w:val="24"/>
                <w:szCs w:val="24"/>
              </w:rPr>
              <w:t>предпрофильной</w:t>
            </w:r>
            <w:proofErr w:type="spellEnd"/>
            <w:r w:rsidR="008605CF" w:rsidRPr="008C66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подготовки (в т. ч. </w:t>
            </w:r>
            <w:proofErr w:type="spellStart"/>
            <w:r w:rsidR="008605CF" w:rsidRPr="008C6678">
              <w:rPr>
                <w:rFonts w:ascii="Times New Roman" w:eastAsia="Calibri" w:hAnsi="Times New Roman" w:cs="Times New Roman"/>
                <w:sz w:val="24"/>
                <w:szCs w:val="24"/>
              </w:rPr>
              <w:t>онлайн</w:t>
            </w:r>
            <w:proofErr w:type="spellEnd"/>
            <w:r w:rsidR="008605CF" w:rsidRPr="008C66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занятия): для 8-11 классов: </w:t>
            </w:r>
            <w:proofErr w:type="spellStart"/>
            <w:r w:rsidR="008605CF" w:rsidRPr="008C6678">
              <w:rPr>
                <w:rFonts w:ascii="Times New Roman" w:eastAsia="Calibri" w:hAnsi="Times New Roman" w:cs="Times New Roman"/>
                <w:sz w:val="24"/>
                <w:szCs w:val="24"/>
              </w:rPr>
              <w:t>Агроконтроль</w:t>
            </w:r>
            <w:proofErr w:type="spellEnd"/>
            <w:r w:rsidR="008605CF" w:rsidRPr="008C66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="008605CF" w:rsidRPr="008C6678">
              <w:rPr>
                <w:rFonts w:ascii="Times New Roman" w:eastAsia="Calibri" w:hAnsi="Times New Roman" w:cs="Times New Roman"/>
                <w:sz w:val="24"/>
                <w:szCs w:val="24"/>
              </w:rPr>
              <w:t>сити-фермерство</w:t>
            </w:r>
            <w:proofErr w:type="spellEnd"/>
          </w:p>
        </w:tc>
        <w:tc>
          <w:tcPr>
            <w:tcW w:w="2128" w:type="dxa"/>
            <w:shd w:val="clear" w:color="auto" w:fill="auto"/>
          </w:tcPr>
          <w:p w:rsidR="008605CF" w:rsidRPr="008C6678" w:rsidRDefault="008605CF" w:rsidP="008C66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3" w:type="dxa"/>
            <w:shd w:val="clear" w:color="auto" w:fill="auto"/>
          </w:tcPr>
          <w:p w:rsidR="008605CF" w:rsidRPr="008C6678" w:rsidRDefault="008605CF" w:rsidP="008C66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605CF" w:rsidRPr="008C6678" w:rsidTr="00097794">
        <w:tc>
          <w:tcPr>
            <w:tcW w:w="675" w:type="dxa"/>
            <w:shd w:val="clear" w:color="auto" w:fill="auto"/>
          </w:tcPr>
          <w:p w:rsidR="008605CF" w:rsidRPr="008C6678" w:rsidRDefault="008C6678" w:rsidP="008C6678">
            <w:pPr>
              <w:pStyle w:val="a6"/>
              <w:spacing w:before="0" w:after="0"/>
              <w:ind w:left="0"/>
              <w:contextualSpacing/>
            </w:pPr>
            <w:r>
              <w:t>6.</w:t>
            </w:r>
          </w:p>
        </w:tc>
        <w:tc>
          <w:tcPr>
            <w:tcW w:w="4536" w:type="dxa"/>
            <w:shd w:val="clear" w:color="auto" w:fill="auto"/>
          </w:tcPr>
          <w:p w:rsidR="008605CF" w:rsidRPr="008C6678" w:rsidRDefault="00D82B9D" w:rsidP="00D82B9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hyperlink r:id="rId7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>борник</w:t>
              </w:r>
              <w:proofErr w:type="gramEnd"/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 материалов по кейс-</w:t>
              </w:r>
              <w:r w:rsidR="008605CF" w:rsidRPr="00842A82">
                <w:rPr>
                  <w:rFonts w:ascii="Times New Roman" w:hAnsi="Times New Roman" w:cs="Times New Roman"/>
                  <w:sz w:val="24"/>
                  <w:szCs w:val="24"/>
                </w:rPr>
                <w:t>методу дуальной модели обучения от наставников ПОО ТО</w:t>
              </w:r>
            </w:hyperlink>
            <w:r w:rsidR="008605CF" w:rsidRPr="008C6678">
              <w:rPr>
                <w:rFonts w:ascii="Times New Roman" w:hAnsi="Times New Roman" w:cs="Times New Roman"/>
                <w:sz w:val="24"/>
                <w:szCs w:val="24"/>
              </w:rPr>
              <w:t xml:space="preserve"> «Калейдоскоп кейсов по профессиям и специальностям»</w:t>
            </w:r>
            <w:r w:rsidRPr="008C6678">
              <w:rPr>
                <w:rFonts w:ascii="Times New Roman" w:hAnsi="Times New Roman" w:cs="Times New Roman"/>
                <w:sz w:val="24"/>
                <w:szCs w:val="24"/>
              </w:rPr>
              <w:t xml:space="preserve"> с публикацией на сайте www.cnao72.ru</w:t>
            </w:r>
          </w:p>
        </w:tc>
        <w:tc>
          <w:tcPr>
            <w:tcW w:w="2128" w:type="dxa"/>
            <w:shd w:val="clear" w:color="auto" w:fill="auto"/>
          </w:tcPr>
          <w:p w:rsidR="008605CF" w:rsidRPr="008C6678" w:rsidRDefault="008605CF" w:rsidP="008C66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3" w:type="dxa"/>
            <w:shd w:val="clear" w:color="auto" w:fill="auto"/>
          </w:tcPr>
          <w:p w:rsidR="008605CF" w:rsidRPr="008C6678" w:rsidRDefault="008605CF" w:rsidP="008C66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67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8605CF" w:rsidRPr="008C6678" w:rsidTr="00097794">
        <w:tc>
          <w:tcPr>
            <w:tcW w:w="9322" w:type="dxa"/>
            <w:gridSpan w:val="4"/>
            <w:shd w:val="clear" w:color="auto" w:fill="auto"/>
          </w:tcPr>
          <w:p w:rsidR="008605CF" w:rsidRPr="008C6678" w:rsidRDefault="008605CF" w:rsidP="008C6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6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Проведение конкурсов</w:t>
            </w:r>
          </w:p>
        </w:tc>
      </w:tr>
      <w:tr w:rsidR="008605CF" w:rsidRPr="008C6678" w:rsidTr="00097794">
        <w:tc>
          <w:tcPr>
            <w:tcW w:w="675" w:type="dxa"/>
            <w:shd w:val="clear" w:color="auto" w:fill="auto"/>
          </w:tcPr>
          <w:p w:rsidR="008605CF" w:rsidRPr="008C6678" w:rsidRDefault="008605CF" w:rsidP="008C6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536" w:type="dxa"/>
            <w:shd w:val="clear" w:color="auto" w:fill="auto"/>
          </w:tcPr>
          <w:p w:rsidR="008605CF" w:rsidRPr="008C6678" w:rsidRDefault="008605CF" w:rsidP="008C6678">
            <w:pPr>
              <w:pStyle w:val="30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678">
              <w:rPr>
                <w:rFonts w:ascii="Times New Roman" w:hAnsi="Times New Roman" w:cs="Times New Roman"/>
                <w:sz w:val="24"/>
                <w:szCs w:val="24"/>
              </w:rPr>
              <w:t>Областной этап Всероссийской олимпиады профессионального мастерства по УГС 35.00.00 «Сельское, лесное и рыбное хозяйство»</w:t>
            </w:r>
          </w:p>
        </w:tc>
        <w:tc>
          <w:tcPr>
            <w:tcW w:w="2128" w:type="dxa"/>
            <w:shd w:val="clear" w:color="auto" w:fill="auto"/>
          </w:tcPr>
          <w:p w:rsidR="008605CF" w:rsidRPr="008C6678" w:rsidRDefault="009E05FF" w:rsidP="008C66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3" w:type="dxa"/>
            <w:shd w:val="clear" w:color="auto" w:fill="auto"/>
          </w:tcPr>
          <w:p w:rsidR="008605CF" w:rsidRPr="008C6678" w:rsidRDefault="009E05FF" w:rsidP="008C6678">
            <w:pPr>
              <w:pStyle w:val="a7"/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11</w:t>
            </w:r>
          </w:p>
        </w:tc>
      </w:tr>
      <w:tr w:rsidR="008605CF" w:rsidRPr="008C6678" w:rsidTr="00097794">
        <w:tc>
          <w:tcPr>
            <w:tcW w:w="9322" w:type="dxa"/>
            <w:gridSpan w:val="4"/>
            <w:shd w:val="clear" w:color="auto" w:fill="auto"/>
          </w:tcPr>
          <w:p w:rsidR="008605CF" w:rsidRPr="008C6678" w:rsidRDefault="008605CF" w:rsidP="008C6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6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Иные направления деятельности </w:t>
            </w:r>
          </w:p>
        </w:tc>
      </w:tr>
      <w:tr w:rsidR="008605CF" w:rsidRPr="008C6678" w:rsidTr="00097794">
        <w:tc>
          <w:tcPr>
            <w:tcW w:w="675" w:type="dxa"/>
            <w:shd w:val="clear" w:color="auto" w:fill="auto"/>
          </w:tcPr>
          <w:p w:rsidR="008605CF" w:rsidRPr="008C6678" w:rsidRDefault="008605CF" w:rsidP="008C6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536" w:type="dxa"/>
            <w:shd w:val="clear" w:color="auto" w:fill="auto"/>
          </w:tcPr>
          <w:p w:rsidR="008605CF" w:rsidRPr="008C6678" w:rsidRDefault="008605CF" w:rsidP="008C66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667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Межрегиональная научно-практическая конференция </w:t>
            </w:r>
            <w:proofErr w:type="gramStart"/>
            <w:r w:rsidRPr="008C667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8C667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«Молодежь и аграрная наука XXI века» (с международным участием)</w:t>
            </w:r>
          </w:p>
        </w:tc>
        <w:tc>
          <w:tcPr>
            <w:tcW w:w="2128" w:type="dxa"/>
            <w:shd w:val="clear" w:color="auto" w:fill="auto"/>
          </w:tcPr>
          <w:p w:rsidR="008605CF" w:rsidRPr="008C6678" w:rsidRDefault="008605CF" w:rsidP="008C6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3" w:type="dxa"/>
            <w:shd w:val="clear" w:color="auto" w:fill="auto"/>
          </w:tcPr>
          <w:p w:rsidR="008605CF" w:rsidRPr="008C6678" w:rsidRDefault="008605CF" w:rsidP="008C6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8605CF" w:rsidRPr="008C6678" w:rsidTr="009E05FF">
        <w:tc>
          <w:tcPr>
            <w:tcW w:w="675" w:type="dxa"/>
            <w:shd w:val="clear" w:color="auto" w:fill="auto"/>
          </w:tcPr>
          <w:p w:rsidR="008605CF" w:rsidRPr="008C6678" w:rsidRDefault="008605CF" w:rsidP="008C6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536" w:type="dxa"/>
            <w:shd w:val="clear" w:color="auto" w:fill="auto"/>
          </w:tcPr>
          <w:p w:rsidR="008605CF" w:rsidRPr="008C6678" w:rsidRDefault="008605CF" w:rsidP="008C66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6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Региональный (областной) этап национального чемпионата по рабочим профессиям WSR по Компетенции «Сельскохозяйственные машины» (AgriculturalMechanic)</w:t>
            </w:r>
          </w:p>
        </w:tc>
        <w:tc>
          <w:tcPr>
            <w:tcW w:w="2128" w:type="dxa"/>
            <w:shd w:val="clear" w:color="auto" w:fill="auto"/>
          </w:tcPr>
          <w:p w:rsidR="008605CF" w:rsidRPr="008C6678" w:rsidRDefault="009E05FF" w:rsidP="008C6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3" w:type="dxa"/>
            <w:shd w:val="clear" w:color="auto" w:fill="auto"/>
          </w:tcPr>
          <w:p w:rsidR="008605CF" w:rsidRPr="008C6678" w:rsidRDefault="009E05FF" w:rsidP="008C6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8605CF" w:rsidRPr="008C6678" w:rsidTr="009E05FF">
        <w:tc>
          <w:tcPr>
            <w:tcW w:w="675" w:type="dxa"/>
            <w:shd w:val="clear" w:color="auto" w:fill="auto"/>
          </w:tcPr>
          <w:p w:rsidR="008605CF" w:rsidRPr="008C6678" w:rsidRDefault="008605CF" w:rsidP="008C6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536" w:type="dxa"/>
            <w:shd w:val="clear" w:color="auto" w:fill="auto"/>
          </w:tcPr>
          <w:p w:rsidR="008605CF" w:rsidRPr="008C6678" w:rsidRDefault="008605CF" w:rsidP="008C66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в отборочных соревнованиях  в Финале </w:t>
            </w:r>
            <w:proofErr w:type="gramStart"/>
            <w:r w:rsidRPr="008C6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Национального</w:t>
            </w:r>
            <w:proofErr w:type="gramEnd"/>
            <w:r w:rsidRPr="008C6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чемпионата-2020 по Компетенции «Сельскохозяйственные машины» (AgriculturalMechanic)</w:t>
            </w:r>
          </w:p>
        </w:tc>
        <w:tc>
          <w:tcPr>
            <w:tcW w:w="2128" w:type="dxa"/>
            <w:shd w:val="clear" w:color="auto" w:fill="auto"/>
          </w:tcPr>
          <w:p w:rsidR="008605CF" w:rsidRPr="008C6678" w:rsidRDefault="009E05FF" w:rsidP="008C6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3" w:type="dxa"/>
            <w:shd w:val="clear" w:color="auto" w:fill="auto"/>
          </w:tcPr>
          <w:p w:rsidR="008605CF" w:rsidRPr="008C6678" w:rsidRDefault="009E05FF" w:rsidP="008C6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E05FF" w:rsidRPr="008C6678" w:rsidTr="009E05FF">
        <w:tc>
          <w:tcPr>
            <w:tcW w:w="675" w:type="dxa"/>
            <w:shd w:val="clear" w:color="auto" w:fill="auto"/>
          </w:tcPr>
          <w:p w:rsidR="009E05FF" w:rsidRPr="008C6678" w:rsidRDefault="009E05FF" w:rsidP="005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</w:t>
            </w:r>
          </w:p>
        </w:tc>
        <w:tc>
          <w:tcPr>
            <w:tcW w:w="4536" w:type="dxa"/>
            <w:shd w:val="clear" w:color="auto" w:fill="auto"/>
          </w:tcPr>
          <w:p w:rsidR="009E05FF" w:rsidRPr="008C6678" w:rsidRDefault="009E05FF" w:rsidP="00FF5D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678">
              <w:rPr>
                <w:rFonts w:ascii="Times New Roman" w:hAnsi="Times New Roman" w:cs="Times New Roman"/>
                <w:sz w:val="24"/>
                <w:szCs w:val="24"/>
              </w:rPr>
              <w:t>Национальный чемпионат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C6678">
              <w:rPr>
                <w:rFonts w:ascii="Times New Roman" w:hAnsi="Times New Roman" w:cs="Times New Roman"/>
                <w:sz w:val="24"/>
                <w:szCs w:val="24"/>
              </w:rPr>
              <w:t>Молодые профессионалы» (</w:t>
            </w:r>
            <w:r w:rsidRPr="008C66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WorldSkillsRussia</w:t>
            </w:r>
            <w:r w:rsidRPr="008C6678">
              <w:rPr>
                <w:rFonts w:ascii="Times New Roman" w:hAnsi="Times New Roman" w:cs="Times New Roman"/>
                <w:sz w:val="24"/>
                <w:szCs w:val="24"/>
              </w:rPr>
              <w:t xml:space="preserve">) в 2020 году по компетенции Е53 Эксплуатация </w:t>
            </w:r>
            <w:proofErr w:type="gramStart"/>
            <w:r w:rsidRPr="008C6678">
              <w:rPr>
                <w:rFonts w:ascii="Times New Roman" w:hAnsi="Times New Roman" w:cs="Times New Roman"/>
                <w:sz w:val="24"/>
                <w:szCs w:val="24"/>
              </w:rPr>
              <w:t>сельскохозяйственных</w:t>
            </w:r>
            <w:proofErr w:type="gramEnd"/>
            <w:r w:rsidRPr="008C6678">
              <w:rPr>
                <w:rFonts w:ascii="Times New Roman" w:hAnsi="Times New Roman" w:cs="Times New Roman"/>
                <w:sz w:val="24"/>
                <w:szCs w:val="24"/>
              </w:rPr>
              <w:t xml:space="preserve"> машин-</w:t>
            </w:r>
            <w:proofErr w:type="spellStart"/>
            <w:r w:rsidRPr="008C66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AgriculturalMechahic</w:t>
            </w:r>
            <w:proofErr w:type="spellEnd"/>
          </w:p>
        </w:tc>
        <w:tc>
          <w:tcPr>
            <w:tcW w:w="2128" w:type="dxa"/>
            <w:shd w:val="clear" w:color="auto" w:fill="auto"/>
          </w:tcPr>
          <w:p w:rsidR="009E05FF" w:rsidRPr="008C6678" w:rsidRDefault="009E05FF" w:rsidP="00FF5D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3" w:type="dxa"/>
            <w:shd w:val="clear" w:color="auto" w:fill="auto"/>
          </w:tcPr>
          <w:p w:rsidR="009E05FF" w:rsidRPr="008C6678" w:rsidRDefault="009E05FF" w:rsidP="00FF5D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E05FF" w:rsidRPr="008C6678" w:rsidTr="00097794">
        <w:tc>
          <w:tcPr>
            <w:tcW w:w="675" w:type="dxa"/>
            <w:shd w:val="clear" w:color="auto" w:fill="auto"/>
          </w:tcPr>
          <w:p w:rsidR="009E05FF" w:rsidRPr="008C6678" w:rsidRDefault="00555522" w:rsidP="008C6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9E0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36" w:type="dxa"/>
            <w:shd w:val="clear" w:color="auto" w:fill="auto"/>
          </w:tcPr>
          <w:p w:rsidR="009E05FF" w:rsidRPr="008C6678" w:rsidRDefault="00D82B9D" w:rsidP="003E3B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9E05FF" w:rsidRPr="008C6678">
              <w:rPr>
                <w:rFonts w:ascii="Times New Roman" w:hAnsi="Times New Roman" w:cs="Times New Roman"/>
                <w:sz w:val="24"/>
                <w:szCs w:val="24"/>
              </w:rPr>
              <w:t xml:space="preserve">анятия </w:t>
            </w:r>
            <w:proofErr w:type="spellStart"/>
            <w:r w:rsidR="009E05FF" w:rsidRPr="008C6678">
              <w:rPr>
                <w:rFonts w:ascii="Times New Roman" w:hAnsi="Times New Roman" w:cs="Times New Roman"/>
                <w:sz w:val="24"/>
                <w:szCs w:val="24"/>
              </w:rPr>
              <w:t>агроклассов</w:t>
            </w:r>
            <w:proofErr w:type="spellEnd"/>
            <w:r w:rsidR="009E05FF" w:rsidRPr="008C6678">
              <w:rPr>
                <w:rFonts w:ascii="Times New Roman" w:hAnsi="Times New Roman" w:cs="Times New Roman"/>
                <w:sz w:val="24"/>
                <w:szCs w:val="24"/>
              </w:rPr>
              <w:t xml:space="preserve"> в дистанционном формате по профессиям:</w:t>
            </w:r>
          </w:p>
          <w:p w:rsidR="009E05FF" w:rsidRPr="008C6678" w:rsidRDefault="009E05FF" w:rsidP="003E3B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667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8C66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приёмщик </w:t>
            </w:r>
            <w:proofErr w:type="gramStart"/>
            <w:r w:rsidRPr="008C6678">
              <w:rPr>
                <w:rFonts w:ascii="Times New Roman" w:eastAsia="Calibri" w:hAnsi="Times New Roman" w:cs="Times New Roman"/>
                <w:sz w:val="24"/>
                <w:szCs w:val="24"/>
              </w:rPr>
              <w:t>сельскохозяйственной</w:t>
            </w:r>
            <w:proofErr w:type="gramEnd"/>
          </w:p>
          <w:p w:rsidR="009E05FF" w:rsidRPr="008C6678" w:rsidRDefault="009E05FF" w:rsidP="003E3B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6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продукции и сырья (программа - </w:t>
            </w:r>
            <w:proofErr w:type="spellStart"/>
            <w:r w:rsidRPr="008C6678">
              <w:rPr>
                <w:rFonts w:ascii="Times New Roman" w:eastAsia="Calibri" w:hAnsi="Times New Roman" w:cs="Times New Roman"/>
                <w:sz w:val="24"/>
                <w:szCs w:val="24"/>
              </w:rPr>
              <w:t>агроконтроль</w:t>
            </w:r>
            <w:proofErr w:type="spellEnd"/>
            <w:r w:rsidRPr="008C6678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r w:rsidRPr="008C667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E05FF" w:rsidRPr="008C6678" w:rsidRDefault="009E05FF" w:rsidP="003E3B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678">
              <w:rPr>
                <w:rFonts w:ascii="Times New Roman" w:hAnsi="Times New Roman" w:cs="Times New Roman"/>
                <w:sz w:val="24"/>
                <w:szCs w:val="24"/>
              </w:rPr>
              <w:t xml:space="preserve">- слесарь-ремонтник </w:t>
            </w:r>
            <w:r w:rsidRPr="008C6678">
              <w:rPr>
                <w:rFonts w:ascii="Times New Roman" w:eastAsia="Calibri" w:hAnsi="Times New Roman" w:cs="Times New Roman"/>
                <w:sz w:val="24"/>
                <w:szCs w:val="24"/>
              </w:rPr>
              <w:t>(программа - мастер наладчик по техническому обслуживанию машинно-тракторного парка)</w:t>
            </w:r>
            <w:r w:rsidRPr="008C667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E05FF" w:rsidRPr="008C6678" w:rsidRDefault="009E05FF" w:rsidP="003E3B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6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C66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оператор технологического оборудования в сооружениях защищённого грунта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C66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(программа – </w:t>
            </w:r>
            <w:proofErr w:type="spellStart"/>
            <w:r w:rsidRPr="008C6678">
              <w:rPr>
                <w:rFonts w:ascii="Times New Roman" w:eastAsia="Calibri" w:hAnsi="Times New Roman" w:cs="Times New Roman"/>
                <w:sz w:val="24"/>
                <w:szCs w:val="24"/>
              </w:rPr>
              <w:t>сити-фермер</w:t>
            </w:r>
            <w:proofErr w:type="spellEnd"/>
            <w:r w:rsidRPr="008C6678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r w:rsidRPr="008C667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E05FF" w:rsidRPr="008C6678" w:rsidRDefault="009E05FF" w:rsidP="003E3B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6678">
              <w:rPr>
                <w:rFonts w:ascii="Times New Roman" w:eastAsia="Calibri" w:hAnsi="Times New Roman" w:cs="Times New Roman"/>
                <w:sz w:val="24"/>
                <w:szCs w:val="24"/>
              </w:rPr>
              <w:t>-тракторист-машинист сельскохозяйственного производства тракторист-машинист категории «С»</w:t>
            </w:r>
          </w:p>
          <w:p w:rsidR="009E05FF" w:rsidRPr="008C6678" w:rsidRDefault="009E05FF" w:rsidP="003E3B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678">
              <w:rPr>
                <w:rFonts w:ascii="Times New Roman" w:eastAsia="Calibri" w:hAnsi="Times New Roman" w:cs="Times New Roman"/>
                <w:sz w:val="24"/>
                <w:szCs w:val="24"/>
              </w:rPr>
              <w:t>(программа – тракторист)</w:t>
            </w:r>
            <w:r w:rsidRPr="008C667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E05FF" w:rsidRPr="008C6678" w:rsidRDefault="009E05FF" w:rsidP="003E3B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6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r w:rsidRPr="008C6678">
              <w:rPr>
                <w:rFonts w:ascii="Times New Roman" w:eastAsia="Calibri" w:hAnsi="Times New Roman" w:cs="Times New Roman"/>
                <w:sz w:val="24"/>
                <w:szCs w:val="24"/>
              </w:rPr>
              <w:t>рабочий зеленого строительства (программа - рабочий зеленого строительства)</w:t>
            </w:r>
          </w:p>
        </w:tc>
        <w:tc>
          <w:tcPr>
            <w:tcW w:w="2128" w:type="dxa"/>
            <w:shd w:val="clear" w:color="auto" w:fill="auto"/>
          </w:tcPr>
          <w:p w:rsidR="009E05FF" w:rsidRPr="008C6678" w:rsidRDefault="009E05FF" w:rsidP="008C66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6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983" w:type="dxa"/>
            <w:shd w:val="clear" w:color="auto" w:fill="auto"/>
          </w:tcPr>
          <w:p w:rsidR="009E05FF" w:rsidRPr="008C6678" w:rsidRDefault="009E05FF" w:rsidP="008C66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67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E05FF" w:rsidRPr="008C6678" w:rsidTr="00097794">
        <w:tc>
          <w:tcPr>
            <w:tcW w:w="675" w:type="dxa"/>
            <w:shd w:val="clear" w:color="auto" w:fill="auto"/>
          </w:tcPr>
          <w:p w:rsidR="009E05FF" w:rsidRPr="008C6678" w:rsidRDefault="00555522" w:rsidP="008C6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  <w:r w:rsidR="009E0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36" w:type="dxa"/>
            <w:shd w:val="clear" w:color="auto" w:fill="auto"/>
          </w:tcPr>
          <w:p w:rsidR="009E05FF" w:rsidRPr="008C6678" w:rsidRDefault="00D82B9D" w:rsidP="003E3B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9E05FF" w:rsidRPr="008C6678">
              <w:rPr>
                <w:rFonts w:ascii="Times New Roman" w:hAnsi="Times New Roman" w:cs="Times New Roman"/>
                <w:sz w:val="24"/>
                <w:szCs w:val="24"/>
              </w:rPr>
              <w:t>анятия для взрослого населения (18-60 лет):</w:t>
            </w:r>
          </w:p>
          <w:p w:rsidR="009E05FF" w:rsidRPr="008C6678" w:rsidRDefault="009E05FF" w:rsidP="003E3B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678">
              <w:rPr>
                <w:rFonts w:ascii="Times New Roman" w:hAnsi="Times New Roman" w:cs="Times New Roman"/>
                <w:sz w:val="24"/>
                <w:szCs w:val="24"/>
              </w:rPr>
              <w:t>- семинар «Сад и огород»;</w:t>
            </w:r>
          </w:p>
          <w:p w:rsidR="009E05FF" w:rsidRPr="008C6678" w:rsidRDefault="009E05FF" w:rsidP="003E3B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678">
              <w:rPr>
                <w:rFonts w:ascii="Times New Roman" w:hAnsi="Times New Roman" w:cs="Times New Roman"/>
                <w:sz w:val="24"/>
                <w:szCs w:val="24"/>
              </w:rPr>
              <w:t xml:space="preserve">- дополнительная </w:t>
            </w:r>
            <w:proofErr w:type="spellStart"/>
            <w:r w:rsidRPr="008C6678">
              <w:rPr>
                <w:rFonts w:ascii="Times New Roman" w:hAnsi="Times New Roman" w:cs="Times New Roman"/>
                <w:sz w:val="24"/>
                <w:szCs w:val="24"/>
              </w:rPr>
              <w:t>общеразвивающая</w:t>
            </w:r>
            <w:proofErr w:type="spellEnd"/>
            <w:r w:rsidRPr="008C6678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программа: «Приусадебное хозяйство»;</w:t>
            </w:r>
          </w:p>
          <w:p w:rsidR="009E05FF" w:rsidRPr="008C6678" w:rsidRDefault="009E05FF" w:rsidP="003E3B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6678">
              <w:rPr>
                <w:rFonts w:ascii="Times New Roman" w:hAnsi="Times New Roman" w:cs="Times New Roman"/>
                <w:sz w:val="24"/>
                <w:szCs w:val="24"/>
              </w:rPr>
              <w:t>- мастер-класс:</w:t>
            </w:r>
            <w:r w:rsidRPr="008C66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«Техника скандинавской ходьбы»;</w:t>
            </w:r>
          </w:p>
          <w:p w:rsidR="009E05FF" w:rsidRPr="008C6678" w:rsidRDefault="009E05FF" w:rsidP="003E3B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678">
              <w:rPr>
                <w:rFonts w:ascii="Times New Roman" w:eastAsia="Calibri" w:hAnsi="Times New Roman" w:cs="Times New Roman"/>
                <w:sz w:val="24"/>
                <w:szCs w:val="24"/>
              </w:rPr>
              <w:t>- творческая мастерская «</w:t>
            </w:r>
            <w:proofErr w:type="spellStart"/>
            <w:r w:rsidRPr="008C6678">
              <w:rPr>
                <w:rFonts w:ascii="Times New Roman" w:eastAsia="Calibri" w:hAnsi="Times New Roman" w:cs="Times New Roman"/>
                <w:sz w:val="24"/>
                <w:szCs w:val="24"/>
              </w:rPr>
              <w:t>Эко-сад</w:t>
            </w:r>
            <w:proofErr w:type="spellEnd"/>
            <w:r w:rsidRPr="008C66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своими руками»</w:t>
            </w:r>
          </w:p>
        </w:tc>
        <w:tc>
          <w:tcPr>
            <w:tcW w:w="2128" w:type="dxa"/>
            <w:shd w:val="clear" w:color="auto" w:fill="auto"/>
          </w:tcPr>
          <w:p w:rsidR="009E05FF" w:rsidRPr="008C6678" w:rsidRDefault="009E05FF" w:rsidP="008C66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3" w:type="dxa"/>
            <w:shd w:val="clear" w:color="auto" w:fill="auto"/>
          </w:tcPr>
          <w:p w:rsidR="009E05FF" w:rsidRPr="008C6678" w:rsidRDefault="009E05FF" w:rsidP="008C66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67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9E05FF" w:rsidRPr="008C6678" w:rsidTr="00097794">
        <w:tc>
          <w:tcPr>
            <w:tcW w:w="675" w:type="dxa"/>
            <w:shd w:val="clear" w:color="auto" w:fill="auto"/>
          </w:tcPr>
          <w:p w:rsidR="009E05FF" w:rsidRPr="008C6678" w:rsidRDefault="00555522" w:rsidP="008C6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9E0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36" w:type="dxa"/>
            <w:shd w:val="clear" w:color="auto" w:fill="auto"/>
          </w:tcPr>
          <w:p w:rsidR="009E05FF" w:rsidRPr="008C6678" w:rsidRDefault="00D82B9D" w:rsidP="003E3B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r w:rsidR="009E05FF" w:rsidRPr="008C6678">
              <w:rPr>
                <w:rFonts w:ascii="Times New Roman" w:eastAsia="Calibri" w:hAnsi="Times New Roman" w:cs="Times New Roman"/>
                <w:sz w:val="24"/>
                <w:szCs w:val="24"/>
              </w:rPr>
              <w:t>егиональная научно-практическая конференция студентов с опубликованием сборника тезисов работ «Современные аспекты производства и переработки сельскохозяйственной продукции»</w:t>
            </w:r>
          </w:p>
        </w:tc>
        <w:tc>
          <w:tcPr>
            <w:tcW w:w="2128" w:type="dxa"/>
            <w:shd w:val="clear" w:color="auto" w:fill="auto"/>
          </w:tcPr>
          <w:p w:rsidR="009E05FF" w:rsidRPr="008C6678" w:rsidRDefault="009E05FF" w:rsidP="008C66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3" w:type="dxa"/>
            <w:shd w:val="clear" w:color="auto" w:fill="auto"/>
          </w:tcPr>
          <w:p w:rsidR="009E05FF" w:rsidRPr="008C6678" w:rsidRDefault="009E05FF" w:rsidP="008C66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67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E05FF" w:rsidRPr="008C6678" w:rsidTr="00097794">
        <w:tc>
          <w:tcPr>
            <w:tcW w:w="675" w:type="dxa"/>
            <w:shd w:val="clear" w:color="auto" w:fill="auto"/>
          </w:tcPr>
          <w:p w:rsidR="009E05FF" w:rsidRPr="008C6678" w:rsidRDefault="00555522" w:rsidP="008C6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9E0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36" w:type="dxa"/>
            <w:shd w:val="clear" w:color="auto" w:fill="auto"/>
          </w:tcPr>
          <w:p w:rsidR="009E05FF" w:rsidRPr="008C6678" w:rsidRDefault="00D82B9D" w:rsidP="003E3B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r w:rsidR="009E05FF" w:rsidRPr="008C6678">
              <w:rPr>
                <w:rFonts w:ascii="Times New Roman" w:eastAsia="Calibri" w:hAnsi="Times New Roman" w:cs="Times New Roman"/>
                <w:sz w:val="24"/>
                <w:szCs w:val="24"/>
              </w:rPr>
              <w:t>егиональные сборы по отработке практических навыков по компетенции «Эксплуатация сельскохозяйственных машин» для выполнения заданий демонстрационного экзамена в рамках ГИА</w:t>
            </w:r>
          </w:p>
        </w:tc>
        <w:tc>
          <w:tcPr>
            <w:tcW w:w="2128" w:type="dxa"/>
            <w:shd w:val="clear" w:color="auto" w:fill="auto"/>
          </w:tcPr>
          <w:p w:rsidR="009E05FF" w:rsidRPr="008C6678" w:rsidRDefault="009E05FF" w:rsidP="008C66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3" w:type="dxa"/>
            <w:shd w:val="clear" w:color="auto" w:fill="auto"/>
          </w:tcPr>
          <w:p w:rsidR="009E05FF" w:rsidRPr="008C6678" w:rsidRDefault="009E05FF" w:rsidP="008C66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E05FF" w:rsidRPr="008C6678" w:rsidTr="00097794">
        <w:tc>
          <w:tcPr>
            <w:tcW w:w="675" w:type="dxa"/>
            <w:shd w:val="clear" w:color="auto" w:fill="auto"/>
          </w:tcPr>
          <w:p w:rsidR="009E05FF" w:rsidRPr="008C6678" w:rsidRDefault="00555522" w:rsidP="008C6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9E0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36" w:type="dxa"/>
            <w:shd w:val="clear" w:color="auto" w:fill="auto"/>
          </w:tcPr>
          <w:p w:rsidR="009E05FF" w:rsidRPr="008C6678" w:rsidRDefault="00D82B9D" w:rsidP="003E3B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</w:t>
            </w:r>
            <w:r w:rsidR="009E05FF" w:rsidRPr="008C6678">
              <w:rPr>
                <w:rFonts w:ascii="Times New Roman" w:hAnsi="Times New Roman" w:cs="Times New Roman"/>
                <w:sz w:val="24"/>
                <w:szCs w:val="24"/>
              </w:rPr>
              <w:t xml:space="preserve"> для школьников «Билет в будущее» по компетенциям: агрономия, сельскохозяйственные биотехнологии, </w:t>
            </w:r>
            <w:proofErr w:type="spellStart"/>
            <w:r w:rsidR="009E05FF" w:rsidRPr="008C6678">
              <w:rPr>
                <w:rFonts w:ascii="Times New Roman" w:hAnsi="Times New Roman" w:cs="Times New Roman"/>
                <w:sz w:val="24"/>
                <w:szCs w:val="24"/>
              </w:rPr>
              <w:t>сити-фермер</w:t>
            </w:r>
            <w:proofErr w:type="spellEnd"/>
            <w:r w:rsidR="009E05FF" w:rsidRPr="008C6678">
              <w:rPr>
                <w:rFonts w:ascii="Times New Roman" w:hAnsi="Times New Roman" w:cs="Times New Roman"/>
                <w:sz w:val="24"/>
                <w:szCs w:val="24"/>
              </w:rPr>
              <w:t>, эксплуатация сельскохозяйственных машин</w:t>
            </w:r>
          </w:p>
        </w:tc>
        <w:tc>
          <w:tcPr>
            <w:tcW w:w="2128" w:type="dxa"/>
            <w:shd w:val="clear" w:color="auto" w:fill="auto"/>
          </w:tcPr>
          <w:p w:rsidR="009E05FF" w:rsidRPr="008C6678" w:rsidRDefault="009E05FF" w:rsidP="008C66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3" w:type="dxa"/>
            <w:shd w:val="clear" w:color="auto" w:fill="auto"/>
          </w:tcPr>
          <w:p w:rsidR="009E05FF" w:rsidRPr="008C6678" w:rsidRDefault="009E05FF" w:rsidP="008C66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67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E05FF" w:rsidRPr="008C6678" w:rsidTr="00097794">
        <w:tc>
          <w:tcPr>
            <w:tcW w:w="675" w:type="dxa"/>
            <w:shd w:val="clear" w:color="auto" w:fill="auto"/>
          </w:tcPr>
          <w:p w:rsidR="009E05FF" w:rsidRPr="008C6678" w:rsidRDefault="00555522" w:rsidP="008C6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9E0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36" w:type="dxa"/>
            <w:shd w:val="clear" w:color="auto" w:fill="auto"/>
          </w:tcPr>
          <w:p w:rsidR="009E05FF" w:rsidRPr="008C6678" w:rsidRDefault="009E05FF" w:rsidP="003E3B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678">
              <w:rPr>
                <w:rFonts w:ascii="Times New Roman" w:hAnsi="Times New Roman" w:cs="Times New Roman"/>
                <w:sz w:val="24"/>
                <w:szCs w:val="24"/>
              </w:rPr>
              <w:t xml:space="preserve">Опережающая профессиональная подготовка по профессиям рабочих, должностям служащих школьников </w:t>
            </w:r>
            <w:proofErr w:type="gramStart"/>
            <w:r w:rsidRPr="008C6678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8C6678">
              <w:rPr>
                <w:rFonts w:ascii="Times New Roman" w:hAnsi="Times New Roman" w:cs="Times New Roman"/>
                <w:sz w:val="24"/>
                <w:szCs w:val="24"/>
              </w:rPr>
              <w:t xml:space="preserve">. Ялуторовска (дистанционно): </w:t>
            </w:r>
          </w:p>
          <w:p w:rsidR="009E05FF" w:rsidRPr="008C6678" w:rsidRDefault="009E05FF" w:rsidP="003E3B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678">
              <w:rPr>
                <w:rFonts w:ascii="Times New Roman" w:hAnsi="Times New Roman" w:cs="Times New Roman"/>
                <w:sz w:val="24"/>
                <w:szCs w:val="24"/>
              </w:rPr>
              <w:t>-  оператор технологического оборудования в сооружениях защищенного грунта;</w:t>
            </w:r>
          </w:p>
          <w:p w:rsidR="009E05FF" w:rsidRPr="008C6678" w:rsidRDefault="009E05FF" w:rsidP="003E3B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678">
              <w:rPr>
                <w:rFonts w:ascii="Times New Roman" w:hAnsi="Times New Roman" w:cs="Times New Roman"/>
                <w:sz w:val="24"/>
                <w:szCs w:val="24"/>
              </w:rPr>
              <w:t>- лаборант химико-бактериологического анализа</w:t>
            </w:r>
          </w:p>
        </w:tc>
        <w:tc>
          <w:tcPr>
            <w:tcW w:w="2128" w:type="dxa"/>
            <w:shd w:val="clear" w:color="auto" w:fill="auto"/>
          </w:tcPr>
          <w:p w:rsidR="009E05FF" w:rsidRPr="008C6678" w:rsidRDefault="009E05FF" w:rsidP="008C66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3" w:type="dxa"/>
            <w:shd w:val="clear" w:color="auto" w:fill="auto"/>
          </w:tcPr>
          <w:p w:rsidR="009E05FF" w:rsidRPr="008C6678" w:rsidRDefault="009E05FF" w:rsidP="008C66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67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E05FF" w:rsidRPr="008C6678" w:rsidTr="00097794">
        <w:tc>
          <w:tcPr>
            <w:tcW w:w="675" w:type="dxa"/>
            <w:shd w:val="clear" w:color="auto" w:fill="auto"/>
          </w:tcPr>
          <w:p w:rsidR="009E05FF" w:rsidRPr="008C6678" w:rsidRDefault="00555522" w:rsidP="008C6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9E0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36" w:type="dxa"/>
            <w:shd w:val="clear" w:color="auto" w:fill="auto"/>
          </w:tcPr>
          <w:p w:rsidR="009E05FF" w:rsidRPr="008C6678" w:rsidRDefault="00555522" w:rsidP="003E3B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9E05FF" w:rsidRPr="008C6678">
              <w:rPr>
                <w:rFonts w:ascii="Times New Roman" w:hAnsi="Times New Roman" w:cs="Times New Roman"/>
                <w:sz w:val="24"/>
                <w:szCs w:val="24"/>
              </w:rPr>
              <w:t xml:space="preserve">овещание с руководителями и заместителями руководителей по учебно-воспитательной работе образовательных организаций </w:t>
            </w:r>
            <w:proofErr w:type="spellStart"/>
            <w:r w:rsidR="009E05FF" w:rsidRPr="008C6678">
              <w:rPr>
                <w:rFonts w:ascii="Times New Roman" w:hAnsi="Times New Roman" w:cs="Times New Roman"/>
                <w:sz w:val="24"/>
                <w:szCs w:val="24"/>
              </w:rPr>
              <w:t>Ялуторовского</w:t>
            </w:r>
            <w:proofErr w:type="spellEnd"/>
            <w:r w:rsidR="009E05FF" w:rsidRPr="008C6678">
              <w:rPr>
                <w:rFonts w:ascii="Times New Roman" w:hAnsi="Times New Roman" w:cs="Times New Roman"/>
                <w:sz w:val="24"/>
                <w:szCs w:val="24"/>
              </w:rPr>
              <w:t xml:space="preserve"> района по вопросу «О реализации проекта «</w:t>
            </w:r>
            <w:proofErr w:type="spellStart"/>
            <w:r w:rsidR="009E05FF" w:rsidRPr="008C6678">
              <w:rPr>
                <w:rFonts w:ascii="Times New Roman" w:hAnsi="Times New Roman" w:cs="Times New Roman"/>
                <w:sz w:val="24"/>
                <w:szCs w:val="24"/>
              </w:rPr>
              <w:t>Агропок</w:t>
            </w:r>
            <w:r w:rsidR="00D82B9D">
              <w:rPr>
                <w:rFonts w:ascii="Times New Roman" w:hAnsi="Times New Roman" w:cs="Times New Roman"/>
                <w:sz w:val="24"/>
                <w:szCs w:val="24"/>
              </w:rPr>
              <w:t>оление</w:t>
            </w:r>
            <w:proofErr w:type="spellEnd"/>
            <w:r w:rsidR="00D82B9D">
              <w:rPr>
                <w:rFonts w:ascii="Times New Roman" w:hAnsi="Times New Roman" w:cs="Times New Roman"/>
                <w:sz w:val="24"/>
                <w:szCs w:val="24"/>
              </w:rPr>
              <w:t xml:space="preserve">» в 2020-2021 </w:t>
            </w:r>
            <w:proofErr w:type="spellStart"/>
            <w:r w:rsidR="00D82B9D">
              <w:rPr>
                <w:rFonts w:ascii="Times New Roman" w:hAnsi="Times New Roman" w:cs="Times New Roman"/>
                <w:sz w:val="24"/>
                <w:szCs w:val="24"/>
              </w:rPr>
              <w:t>уч.г</w:t>
            </w:r>
            <w:proofErr w:type="spellEnd"/>
            <w:r w:rsidR="00D82B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E05FF" w:rsidRPr="008C667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8" w:type="dxa"/>
            <w:shd w:val="clear" w:color="auto" w:fill="auto"/>
          </w:tcPr>
          <w:p w:rsidR="009E05FF" w:rsidRPr="008C6678" w:rsidRDefault="009E05FF" w:rsidP="008C66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3" w:type="dxa"/>
            <w:shd w:val="clear" w:color="auto" w:fill="auto"/>
          </w:tcPr>
          <w:p w:rsidR="009E05FF" w:rsidRPr="008C6678" w:rsidRDefault="009E05FF" w:rsidP="008C66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67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9E05FF" w:rsidRPr="008C6678" w:rsidTr="00097794">
        <w:tc>
          <w:tcPr>
            <w:tcW w:w="675" w:type="dxa"/>
            <w:shd w:val="clear" w:color="auto" w:fill="auto"/>
          </w:tcPr>
          <w:p w:rsidR="009E05FF" w:rsidRPr="008C6678" w:rsidRDefault="00555522" w:rsidP="008C6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9E0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36" w:type="dxa"/>
            <w:shd w:val="clear" w:color="auto" w:fill="auto"/>
          </w:tcPr>
          <w:p w:rsidR="009E05FF" w:rsidRPr="008C6678" w:rsidRDefault="00555522" w:rsidP="003E3B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="009E05FF" w:rsidRPr="008C6678">
              <w:rPr>
                <w:rFonts w:ascii="Times New Roman" w:hAnsi="Times New Roman" w:cs="Times New Roman"/>
                <w:sz w:val="24"/>
                <w:szCs w:val="24"/>
              </w:rPr>
              <w:t>кскурсия-презентация в ООО «Тюменские молочные фермы»</w:t>
            </w:r>
          </w:p>
        </w:tc>
        <w:tc>
          <w:tcPr>
            <w:tcW w:w="2128" w:type="dxa"/>
            <w:shd w:val="clear" w:color="auto" w:fill="auto"/>
          </w:tcPr>
          <w:p w:rsidR="009E05FF" w:rsidRPr="008C6678" w:rsidRDefault="009E05FF" w:rsidP="008C66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3" w:type="dxa"/>
            <w:shd w:val="clear" w:color="auto" w:fill="auto"/>
          </w:tcPr>
          <w:p w:rsidR="009E05FF" w:rsidRPr="008C6678" w:rsidRDefault="009E05FF" w:rsidP="008C66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67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E05FF" w:rsidRPr="008C6678" w:rsidTr="00097794">
        <w:tc>
          <w:tcPr>
            <w:tcW w:w="675" w:type="dxa"/>
            <w:shd w:val="clear" w:color="auto" w:fill="auto"/>
          </w:tcPr>
          <w:p w:rsidR="009E05FF" w:rsidRPr="008C6678" w:rsidRDefault="00555522" w:rsidP="008C6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="009E0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36" w:type="dxa"/>
            <w:shd w:val="clear" w:color="auto" w:fill="auto"/>
          </w:tcPr>
          <w:p w:rsidR="009E05FF" w:rsidRPr="008C6678" w:rsidRDefault="00555522" w:rsidP="003E3B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9E05FF" w:rsidRPr="008C6678">
              <w:rPr>
                <w:rFonts w:ascii="Times New Roman" w:hAnsi="Times New Roman" w:cs="Times New Roman"/>
                <w:sz w:val="24"/>
                <w:szCs w:val="24"/>
              </w:rPr>
              <w:t>еловая игра «Агрофирма»</w:t>
            </w:r>
          </w:p>
        </w:tc>
        <w:tc>
          <w:tcPr>
            <w:tcW w:w="2128" w:type="dxa"/>
            <w:shd w:val="clear" w:color="auto" w:fill="auto"/>
          </w:tcPr>
          <w:p w:rsidR="009E05FF" w:rsidRPr="008C6678" w:rsidRDefault="009E05FF" w:rsidP="008C66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3" w:type="dxa"/>
            <w:shd w:val="clear" w:color="auto" w:fill="auto"/>
          </w:tcPr>
          <w:p w:rsidR="009E05FF" w:rsidRPr="008C6678" w:rsidRDefault="009E05FF" w:rsidP="008C66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67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9E05FF" w:rsidRPr="008C6678" w:rsidTr="00097794">
        <w:tc>
          <w:tcPr>
            <w:tcW w:w="675" w:type="dxa"/>
            <w:shd w:val="clear" w:color="auto" w:fill="auto"/>
          </w:tcPr>
          <w:p w:rsidR="009E05FF" w:rsidRPr="008C6678" w:rsidRDefault="00555522" w:rsidP="008C6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="009E0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36" w:type="dxa"/>
            <w:shd w:val="clear" w:color="auto" w:fill="auto"/>
          </w:tcPr>
          <w:p w:rsidR="009E05FF" w:rsidRPr="008C6678" w:rsidRDefault="00555522" w:rsidP="003E3B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9E05FF" w:rsidRPr="008C6678">
              <w:rPr>
                <w:rFonts w:ascii="Times New Roman" w:hAnsi="Times New Roman" w:cs="Times New Roman"/>
                <w:sz w:val="24"/>
                <w:szCs w:val="24"/>
              </w:rPr>
              <w:t>туденческая</w:t>
            </w:r>
            <w:proofErr w:type="gramEnd"/>
            <w:r w:rsidR="009E05FF" w:rsidRPr="008C66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E05FF" w:rsidRPr="008C6678">
              <w:rPr>
                <w:rFonts w:ascii="Times New Roman" w:hAnsi="Times New Roman" w:cs="Times New Roman"/>
                <w:sz w:val="24"/>
                <w:szCs w:val="24"/>
              </w:rPr>
              <w:t>онлайн-конференция</w:t>
            </w:r>
            <w:proofErr w:type="spellEnd"/>
            <w:r w:rsidR="009E05FF" w:rsidRPr="008C6678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9E05FF">
              <w:rPr>
                <w:rFonts w:ascii="Times New Roman" w:hAnsi="Times New Roman" w:cs="Times New Roman"/>
                <w:sz w:val="24"/>
                <w:szCs w:val="24"/>
              </w:rPr>
              <w:t>Итоги производственной практики</w:t>
            </w:r>
            <w:r w:rsidR="009E05FF" w:rsidRPr="008C6678">
              <w:rPr>
                <w:rFonts w:ascii="Times New Roman" w:hAnsi="Times New Roman" w:cs="Times New Roman"/>
                <w:sz w:val="24"/>
                <w:szCs w:val="24"/>
              </w:rPr>
              <w:t>-2020»</w:t>
            </w:r>
          </w:p>
        </w:tc>
        <w:tc>
          <w:tcPr>
            <w:tcW w:w="2128" w:type="dxa"/>
            <w:shd w:val="clear" w:color="auto" w:fill="auto"/>
          </w:tcPr>
          <w:p w:rsidR="009E05FF" w:rsidRPr="008C6678" w:rsidRDefault="009E05FF" w:rsidP="008C66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3" w:type="dxa"/>
            <w:shd w:val="clear" w:color="auto" w:fill="auto"/>
          </w:tcPr>
          <w:p w:rsidR="009E05FF" w:rsidRPr="008C6678" w:rsidRDefault="009E05FF" w:rsidP="008C66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E05FF" w:rsidRPr="008C6678" w:rsidTr="00097794">
        <w:tc>
          <w:tcPr>
            <w:tcW w:w="675" w:type="dxa"/>
            <w:shd w:val="clear" w:color="auto" w:fill="auto"/>
          </w:tcPr>
          <w:p w:rsidR="009E05FF" w:rsidRPr="008C6678" w:rsidRDefault="00555522" w:rsidP="008C6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="009E0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36" w:type="dxa"/>
            <w:shd w:val="clear" w:color="auto" w:fill="auto"/>
          </w:tcPr>
          <w:p w:rsidR="009E05FF" w:rsidRPr="008C6678" w:rsidRDefault="00386E45" w:rsidP="003E3B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Соглашение о партне</w:t>
            </w:r>
            <w:r w:rsidR="009E05FF" w:rsidRPr="008C6678">
              <w:rPr>
                <w:rFonts w:ascii="Times New Roman" w:hAnsi="Times New Roman" w:cs="Times New Roman"/>
                <w:sz w:val="24"/>
                <w:szCs w:val="24"/>
              </w:rPr>
              <w:t xml:space="preserve">рстве по реализации регионального образовательного проекта </w:t>
            </w:r>
            <w:r w:rsidR="009E05FF" w:rsidRPr="008C66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«Модернизация системы непрерывного аграрного образования Тюменской области» в рамках реализации областного сетевого проекта «</w:t>
            </w:r>
            <w:proofErr w:type="spellStart"/>
            <w:r w:rsidR="009E05FF" w:rsidRPr="008C6678">
              <w:rPr>
                <w:rFonts w:ascii="Times New Roman" w:hAnsi="Times New Roman" w:cs="Times New Roman"/>
                <w:sz w:val="24"/>
                <w:szCs w:val="24"/>
              </w:rPr>
              <w:t>Агропоколение</w:t>
            </w:r>
            <w:proofErr w:type="spellEnd"/>
            <w:r w:rsidR="009E05FF" w:rsidRPr="008C667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8" w:type="dxa"/>
            <w:shd w:val="clear" w:color="auto" w:fill="auto"/>
          </w:tcPr>
          <w:p w:rsidR="009E05FF" w:rsidRPr="008C6678" w:rsidRDefault="009E05FF" w:rsidP="008C66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6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983" w:type="dxa"/>
            <w:shd w:val="clear" w:color="auto" w:fill="auto"/>
          </w:tcPr>
          <w:p w:rsidR="009E05FF" w:rsidRPr="008C6678" w:rsidRDefault="009E05FF" w:rsidP="008C66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6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E05FF" w:rsidRPr="008C6678" w:rsidTr="00097794">
        <w:tc>
          <w:tcPr>
            <w:tcW w:w="675" w:type="dxa"/>
            <w:shd w:val="clear" w:color="auto" w:fill="auto"/>
          </w:tcPr>
          <w:p w:rsidR="009E05FF" w:rsidRPr="008C6678" w:rsidRDefault="00555522" w:rsidP="008C6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16</w:t>
            </w:r>
            <w:r w:rsidR="009E0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36" w:type="dxa"/>
            <w:shd w:val="clear" w:color="auto" w:fill="auto"/>
          </w:tcPr>
          <w:p w:rsidR="009E05FF" w:rsidRPr="008C6678" w:rsidRDefault="00555522" w:rsidP="003E3B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9E05FF" w:rsidRPr="008C6678">
              <w:rPr>
                <w:rFonts w:ascii="Times New Roman" w:hAnsi="Times New Roman" w:cs="Times New Roman"/>
                <w:sz w:val="24"/>
                <w:szCs w:val="24"/>
              </w:rPr>
              <w:t xml:space="preserve">рактико-ориентированные занятия студентов на базе работодателей-партнёров сельскохозяйственного профиля АО «Приозёрное», ООО «Агрофирма </w:t>
            </w:r>
            <w:proofErr w:type="spellStart"/>
            <w:r w:rsidR="009E05FF" w:rsidRPr="008C6678">
              <w:rPr>
                <w:rFonts w:ascii="Times New Roman" w:hAnsi="Times New Roman" w:cs="Times New Roman"/>
                <w:sz w:val="24"/>
                <w:szCs w:val="24"/>
              </w:rPr>
              <w:t>КРиММ</w:t>
            </w:r>
            <w:proofErr w:type="spellEnd"/>
            <w:r w:rsidR="009E05FF" w:rsidRPr="008C667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8" w:type="dxa"/>
            <w:shd w:val="clear" w:color="auto" w:fill="auto"/>
          </w:tcPr>
          <w:p w:rsidR="009E05FF" w:rsidRPr="008C6678" w:rsidRDefault="009E05FF" w:rsidP="008C66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3" w:type="dxa"/>
            <w:shd w:val="clear" w:color="auto" w:fill="auto"/>
          </w:tcPr>
          <w:p w:rsidR="009E05FF" w:rsidRPr="008C6678" w:rsidRDefault="009E05FF" w:rsidP="008C66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67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E05FF" w:rsidRPr="008C6678" w:rsidTr="00097794">
        <w:tc>
          <w:tcPr>
            <w:tcW w:w="675" w:type="dxa"/>
            <w:shd w:val="clear" w:color="auto" w:fill="auto"/>
          </w:tcPr>
          <w:p w:rsidR="009E05FF" w:rsidRPr="008C6678" w:rsidRDefault="00555522" w:rsidP="008C6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  <w:r w:rsidR="009E0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36" w:type="dxa"/>
            <w:shd w:val="clear" w:color="auto" w:fill="auto"/>
          </w:tcPr>
          <w:p w:rsidR="009E05FF" w:rsidRPr="008C6678" w:rsidRDefault="005C5746" w:rsidP="003E3B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Освоение г</w:t>
            </w:r>
            <w:r w:rsidR="009E05FF" w:rsidRPr="008C6678">
              <w:rPr>
                <w:rFonts w:ascii="Times New Roman" w:hAnsi="Times New Roman" w:cs="Times New Roman"/>
                <w:sz w:val="24"/>
                <w:szCs w:val="24"/>
              </w:rPr>
              <w:t>рант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9E05FF" w:rsidRPr="008C66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E05F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9E05FF" w:rsidRPr="008C6678">
              <w:rPr>
                <w:rFonts w:ascii="Times New Roman" w:hAnsi="Times New Roman" w:cs="Times New Roman"/>
                <w:sz w:val="24"/>
                <w:szCs w:val="24"/>
              </w:rPr>
              <w:t xml:space="preserve"> рамках реализации мероприятия «Государственная поддержка профессиональных образовательных организаций в целях обеспечения соответствия их материально-технической базы современным требованиям федерального проекта «Молодые профессионалы» (Повышение конкурентоспособности профессионального образования)» национального проекта «Образование» государственной программы «Развитие образования».</w:t>
            </w:r>
          </w:p>
        </w:tc>
        <w:tc>
          <w:tcPr>
            <w:tcW w:w="2128" w:type="dxa"/>
            <w:shd w:val="clear" w:color="auto" w:fill="auto"/>
          </w:tcPr>
          <w:p w:rsidR="009E05FF" w:rsidRPr="008C6678" w:rsidRDefault="009E05FF" w:rsidP="008C66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3" w:type="dxa"/>
            <w:shd w:val="clear" w:color="auto" w:fill="auto"/>
          </w:tcPr>
          <w:p w:rsidR="009E05FF" w:rsidRPr="008C6678" w:rsidRDefault="009E05FF" w:rsidP="008C66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5522" w:rsidRPr="008C6678" w:rsidTr="00097794">
        <w:tc>
          <w:tcPr>
            <w:tcW w:w="675" w:type="dxa"/>
            <w:shd w:val="clear" w:color="auto" w:fill="auto"/>
          </w:tcPr>
          <w:p w:rsidR="00555522" w:rsidRDefault="00555522" w:rsidP="008C6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4536" w:type="dxa"/>
            <w:shd w:val="clear" w:color="auto" w:fill="auto"/>
          </w:tcPr>
          <w:p w:rsidR="00555522" w:rsidRPr="00386E45" w:rsidRDefault="005C5746" w:rsidP="00FF5D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Освоение субсидии</w:t>
            </w:r>
            <w:r w:rsidR="00386E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развитие материально-технической базы в рамках проекта «Уральская инженерная школа» (мастерская</w:t>
            </w:r>
            <w:r w:rsidR="00555522" w:rsidRPr="00386E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Компетенции «Сельскохозяйственные машины» (AgriculturalMechanic)</w:t>
            </w:r>
            <w:proofErr w:type="gramEnd"/>
          </w:p>
        </w:tc>
        <w:tc>
          <w:tcPr>
            <w:tcW w:w="2128" w:type="dxa"/>
            <w:shd w:val="clear" w:color="auto" w:fill="auto"/>
          </w:tcPr>
          <w:p w:rsidR="00555522" w:rsidRPr="008C6678" w:rsidRDefault="00555522" w:rsidP="00FF5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3" w:type="dxa"/>
            <w:shd w:val="clear" w:color="auto" w:fill="auto"/>
          </w:tcPr>
          <w:p w:rsidR="00555522" w:rsidRPr="008C6678" w:rsidRDefault="00555522" w:rsidP="00FF5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55522" w:rsidRPr="008C6678" w:rsidTr="00097794">
        <w:tc>
          <w:tcPr>
            <w:tcW w:w="675" w:type="dxa"/>
            <w:shd w:val="clear" w:color="auto" w:fill="auto"/>
          </w:tcPr>
          <w:p w:rsidR="00555522" w:rsidRPr="008C6678" w:rsidRDefault="00555522" w:rsidP="008C6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4536" w:type="dxa"/>
            <w:shd w:val="clear" w:color="auto" w:fill="auto"/>
          </w:tcPr>
          <w:p w:rsidR="00555522" w:rsidRPr="008C6678" w:rsidRDefault="00555522" w:rsidP="008C66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678">
              <w:rPr>
                <w:rFonts w:ascii="Times New Roman" w:hAnsi="Times New Roman" w:cs="Times New Roman"/>
                <w:sz w:val="24"/>
                <w:szCs w:val="24"/>
              </w:rPr>
              <w:t xml:space="preserve">Стажировка для </w:t>
            </w:r>
            <w:proofErr w:type="gramStart"/>
            <w:r w:rsidRPr="008C6678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8C6678">
              <w:rPr>
                <w:rFonts w:ascii="Times New Roman" w:hAnsi="Times New Roman" w:cs="Times New Roman"/>
                <w:sz w:val="24"/>
                <w:szCs w:val="24"/>
              </w:rPr>
              <w:t xml:space="preserve"> по компетенции </w:t>
            </w:r>
            <w:r w:rsidRPr="008C66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8C6678">
              <w:rPr>
                <w:rFonts w:ascii="Times New Roman" w:hAnsi="Times New Roman" w:cs="Times New Roman"/>
                <w:sz w:val="24"/>
                <w:szCs w:val="24"/>
              </w:rPr>
              <w:t>53Эксплуатация сельскохозяйственных машин-</w:t>
            </w:r>
            <w:proofErr w:type="spellStart"/>
            <w:r w:rsidRPr="008C66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AgriculturalMechahic</w:t>
            </w:r>
            <w:proofErr w:type="spellEnd"/>
          </w:p>
        </w:tc>
        <w:tc>
          <w:tcPr>
            <w:tcW w:w="2128" w:type="dxa"/>
            <w:shd w:val="clear" w:color="auto" w:fill="auto"/>
          </w:tcPr>
          <w:p w:rsidR="00555522" w:rsidRPr="008C6678" w:rsidRDefault="00555522" w:rsidP="008C66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6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3" w:type="dxa"/>
            <w:shd w:val="clear" w:color="auto" w:fill="auto"/>
          </w:tcPr>
          <w:p w:rsidR="00555522" w:rsidRPr="008C6678" w:rsidRDefault="00555522" w:rsidP="008C66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5522" w:rsidRPr="008C6678" w:rsidTr="00097794">
        <w:tc>
          <w:tcPr>
            <w:tcW w:w="675" w:type="dxa"/>
            <w:shd w:val="clear" w:color="auto" w:fill="auto"/>
          </w:tcPr>
          <w:p w:rsidR="00555522" w:rsidRPr="008C6678" w:rsidRDefault="00555522" w:rsidP="008C6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4536" w:type="dxa"/>
            <w:shd w:val="clear" w:color="auto" w:fill="auto"/>
          </w:tcPr>
          <w:p w:rsidR="00555522" w:rsidRPr="008C6678" w:rsidRDefault="00555522" w:rsidP="008C66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678">
              <w:rPr>
                <w:rFonts w:ascii="Times New Roman" w:hAnsi="Times New Roman" w:cs="Times New Roman"/>
                <w:sz w:val="24"/>
                <w:szCs w:val="24"/>
              </w:rPr>
              <w:t xml:space="preserve">Стажировка для экспертов по компетенции </w:t>
            </w:r>
            <w:r w:rsidRPr="008C66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8C6678">
              <w:rPr>
                <w:rFonts w:ascii="Times New Roman" w:hAnsi="Times New Roman" w:cs="Times New Roman"/>
                <w:sz w:val="24"/>
                <w:szCs w:val="24"/>
              </w:rPr>
              <w:t xml:space="preserve">53Эксплуатация сельскохозяйственных </w:t>
            </w:r>
            <w:proofErr w:type="gramStart"/>
            <w:r w:rsidRPr="008C6678">
              <w:rPr>
                <w:rFonts w:ascii="Times New Roman" w:hAnsi="Times New Roman" w:cs="Times New Roman"/>
                <w:sz w:val="24"/>
                <w:szCs w:val="24"/>
              </w:rPr>
              <w:t>машин</w:t>
            </w:r>
            <w:proofErr w:type="gramEnd"/>
            <w:r w:rsidRPr="008C66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8C66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AgriculturalMechahic</w:t>
            </w:r>
            <w:proofErr w:type="spellEnd"/>
          </w:p>
        </w:tc>
        <w:tc>
          <w:tcPr>
            <w:tcW w:w="2128" w:type="dxa"/>
            <w:shd w:val="clear" w:color="auto" w:fill="auto"/>
          </w:tcPr>
          <w:p w:rsidR="00555522" w:rsidRPr="008C6678" w:rsidRDefault="00555522" w:rsidP="008C66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6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3" w:type="dxa"/>
            <w:shd w:val="clear" w:color="auto" w:fill="auto"/>
          </w:tcPr>
          <w:p w:rsidR="00555522" w:rsidRPr="008C6678" w:rsidRDefault="00555522" w:rsidP="008C66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5522" w:rsidRPr="008C6678" w:rsidTr="00097794">
        <w:tc>
          <w:tcPr>
            <w:tcW w:w="675" w:type="dxa"/>
            <w:shd w:val="clear" w:color="auto" w:fill="auto"/>
          </w:tcPr>
          <w:p w:rsidR="00555522" w:rsidRPr="008C6678" w:rsidRDefault="00555522" w:rsidP="008C6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4536" w:type="dxa"/>
            <w:shd w:val="clear" w:color="auto" w:fill="auto"/>
          </w:tcPr>
          <w:p w:rsidR="00555522" w:rsidRPr="008C6678" w:rsidRDefault="00555522" w:rsidP="008C66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течение всего 2020 года на странице ОМО ПОО </w:t>
            </w:r>
            <w:proofErr w:type="spellStart"/>
            <w:r w:rsidRPr="008C6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УрФО</w:t>
            </w:r>
            <w:proofErr w:type="spellEnd"/>
            <w:r w:rsidRPr="008C6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35.00.00 «Сельское, лесное и рыбное хозяйство» (</w:t>
            </w:r>
            <w:hyperlink r:id="rId8" w:history="1">
              <w:r w:rsidRPr="008C6678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http://xn--80atzc.xn--p1ai/</w:t>
              </w:r>
              <w:proofErr w:type="spellStart"/>
              <w:r w:rsidRPr="008C6678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about_the_university</w:t>
              </w:r>
              <w:proofErr w:type="spellEnd"/>
              <w:r w:rsidRPr="008C6678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/omo-poo-urfo-35-00-00</w:t>
              </w:r>
            </w:hyperlink>
            <w:r w:rsidRPr="008C6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находили свое отражение все рассматриваемые вопросы и принимаемые решения. </w:t>
            </w:r>
          </w:p>
          <w:p w:rsidR="00555522" w:rsidRPr="008C6678" w:rsidRDefault="00555522" w:rsidP="008C66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быстрого обмена объемными данными и </w:t>
            </w:r>
            <w:proofErr w:type="gramStart"/>
            <w:r w:rsidRPr="008C6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новостным</w:t>
            </w:r>
            <w:proofErr w:type="gramEnd"/>
            <w:r w:rsidRPr="008C6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контентом функционировала страница ОМО ПОО </w:t>
            </w:r>
            <w:proofErr w:type="spellStart"/>
            <w:r w:rsidRPr="008C6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УрФО</w:t>
            </w:r>
            <w:proofErr w:type="spellEnd"/>
            <w:r w:rsidRPr="008C6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35.00.00 «Сельское, лесное и рыбное хозяйство» в социальной сети </w:t>
            </w:r>
            <w:proofErr w:type="spellStart"/>
            <w:r w:rsidRPr="008C6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Facebook</w:t>
            </w:r>
            <w:proofErr w:type="spellEnd"/>
            <w:r w:rsidRPr="008C6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hyperlink r:id="rId9" w:history="1">
              <w:r w:rsidRPr="008C6678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www.facebook.com/groups/393922947646992</w:t>
              </w:r>
            </w:hyperlink>
            <w:r w:rsidRPr="008C6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</w:t>
            </w:r>
          </w:p>
        </w:tc>
        <w:tc>
          <w:tcPr>
            <w:tcW w:w="2128" w:type="dxa"/>
            <w:shd w:val="clear" w:color="auto" w:fill="auto"/>
          </w:tcPr>
          <w:p w:rsidR="00555522" w:rsidRPr="008C6678" w:rsidRDefault="00555522" w:rsidP="008C6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83" w:type="dxa"/>
            <w:shd w:val="clear" w:color="auto" w:fill="auto"/>
          </w:tcPr>
          <w:p w:rsidR="00555522" w:rsidRPr="008C6678" w:rsidRDefault="00555522" w:rsidP="008C6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</w:tr>
    </w:tbl>
    <w:p w:rsidR="00236165" w:rsidRDefault="00236165"/>
    <w:sectPr w:rsidR="00236165" w:rsidSect="00103F57">
      <w:pgSz w:w="11906" w:h="16838"/>
      <w:pgMar w:top="1135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E5FAE"/>
    <w:multiLevelType w:val="hybridMultilevel"/>
    <w:tmpl w:val="A1E2E168"/>
    <w:lvl w:ilvl="0" w:tplc="DC041E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1E69C6"/>
    <w:multiLevelType w:val="hybridMultilevel"/>
    <w:tmpl w:val="2AC88E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362CA9"/>
    <w:multiLevelType w:val="hybridMultilevel"/>
    <w:tmpl w:val="66BA562E"/>
    <w:lvl w:ilvl="0" w:tplc="A93AB4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7367B13"/>
    <w:multiLevelType w:val="hybridMultilevel"/>
    <w:tmpl w:val="CBD084FC"/>
    <w:lvl w:ilvl="0" w:tplc="5ABA202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9F21BB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80CC28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6C4CDE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C78B2C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A5E48B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E727DB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800801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D88EFF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3A5468F9"/>
    <w:multiLevelType w:val="hybridMultilevel"/>
    <w:tmpl w:val="BE902BE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EE45F8"/>
    <w:multiLevelType w:val="hybridMultilevel"/>
    <w:tmpl w:val="E5766A6E"/>
    <w:lvl w:ilvl="0" w:tplc="DC041E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F5305EC"/>
    <w:multiLevelType w:val="hybridMultilevel"/>
    <w:tmpl w:val="9746ED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01D673B"/>
    <w:multiLevelType w:val="hybridMultilevel"/>
    <w:tmpl w:val="082864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FCB5D3E"/>
    <w:multiLevelType w:val="hybridMultilevel"/>
    <w:tmpl w:val="A158371A"/>
    <w:lvl w:ilvl="0" w:tplc="DC041E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1"/>
  </w:num>
  <w:num w:numId="4">
    <w:abstractNumId w:val="8"/>
  </w:num>
  <w:num w:numId="5">
    <w:abstractNumId w:val="2"/>
  </w:num>
  <w:num w:numId="6">
    <w:abstractNumId w:val="0"/>
  </w:num>
  <w:num w:numId="7">
    <w:abstractNumId w:val="5"/>
  </w:num>
  <w:num w:numId="8">
    <w:abstractNumId w:val="3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characterSpacingControl w:val="doNotCompress"/>
  <w:compat/>
  <w:rsids>
    <w:rsidRoot w:val="00286273"/>
    <w:rsid w:val="00097794"/>
    <w:rsid w:val="00103F57"/>
    <w:rsid w:val="00154C70"/>
    <w:rsid w:val="00184488"/>
    <w:rsid w:val="001C22A8"/>
    <w:rsid w:val="00236165"/>
    <w:rsid w:val="0026491C"/>
    <w:rsid w:val="00282CA5"/>
    <w:rsid w:val="00282F49"/>
    <w:rsid w:val="00286273"/>
    <w:rsid w:val="002A5C9B"/>
    <w:rsid w:val="002A7147"/>
    <w:rsid w:val="0031756C"/>
    <w:rsid w:val="00386E45"/>
    <w:rsid w:val="00390005"/>
    <w:rsid w:val="003C1105"/>
    <w:rsid w:val="003C4B22"/>
    <w:rsid w:val="003E3B6A"/>
    <w:rsid w:val="00440B0E"/>
    <w:rsid w:val="00452491"/>
    <w:rsid w:val="004E5C35"/>
    <w:rsid w:val="0051744D"/>
    <w:rsid w:val="00555522"/>
    <w:rsid w:val="00582CB9"/>
    <w:rsid w:val="00596315"/>
    <w:rsid w:val="005C5746"/>
    <w:rsid w:val="00614107"/>
    <w:rsid w:val="0067454D"/>
    <w:rsid w:val="007747C5"/>
    <w:rsid w:val="00780F54"/>
    <w:rsid w:val="007A5349"/>
    <w:rsid w:val="007E43FB"/>
    <w:rsid w:val="00842A82"/>
    <w:rsid w:val="00843D12"/>
    <w:rsid w:val="008605CF"/>
    <w:rsid w:val="0088410D"/>
    <w:rsid w:val="008C6678"/>
    <w:rsid w:val="00954B1F"/>
    <w:rsid w:val="00991A63"/>
    <w:rsid w:val="009E05FF"/>
    <w:rsid w:val="00A24F4B"/>
    <w:rsid w:val="00A47674"/>
    <w:rsid w:val="00A852CB"/>
    <w:rsid w:val="00AA7084"/>
    <w:rsid w:val="00AB5A27"/>
    <w:rsid w:val="00AC31FC"/>
    <w:rsid w:val="00B86D35"/>
    <w:rsid w:val="00B9437C"/>
    <w:rsid w:val="00BC5A62"/>
    <w:rsid w:val="00C130F3"/>
    <w:rsid w:val="00C27CCA"/>
    <w:rsid w:val="00C75A56"/>
    <w:rsid w:val="00C83CCE"/>
    <w:rsid w:val="00C85D68"/>
    <w:rsid w:val="00CA21BD"/>
    <w:rsid w:val="00CD1E71"/>
    <w:rsid w:val="00CE36E7"/>
    <w:rsid w:val="00D334EE"/>
    <w:rsid w:val="00D82B9D"/>
    <w:rsid w:val="00D84B30"/>
    <w:rsid w:val="00D956E1"/>
    <w:rsid w:val="00DA772E"/>
    <w:rsid w:val="00DE73C7"/>
    <w:rsid w:val="00E14574"/>
    <w:rsid w:val="00EA115A"/>
    <w:rsid w:val="00EA6AA9"/>
    <w:rsid w:val="00EA73A0"/>
    <w:rsid w:val="00ED3FED"/>
    <w:rsid w:val="00EE123F"/>
    <w:rsid w:val="00EE1352"/>
    <w:rsid w:val="00F0591D"/>
    <w:rsid w:val="00F4648D"/>
    <w:rsid w:val="00F94FD4"/>
    <w:rsid w:val="00FB186F"/>
    <w:rsid w:val="00FC196A"/>
    <w:rsid w:val="00FF3A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1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A21BD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C31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C31FC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a0"/>
    <w:rsid w:val="00843D12"/>
    <w:rPr>
      <w:rFonts w:ascii="Times New Roman" w:hAnsi="Times New Roman" w:cs="Times New Roman" w:hint="default"/>
      <w:b/>
      <w:bCs/>
      <w:i w:val="0"/>
      <w:iCs w:val="0"/>
      <w:color w:val="000000"/>
      <w:sz w:val="32"/>
      <w:szCs w:val="32"/>
    </w:rPr>
  </w:style>
  <w:style w:type="paragraph" w:styleId="a6">
    <w:name w:val="List Paragraph"/>
    <w:basedOn w:val="a"/>
    <w:uiPriority w:val="34"/>
    <w:qFormat/>
    <w:rsid w:val="0031756C"/>
    <w:pPr>
      <w:spacing w:before="120" w:after="12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nhideWhenUsed/>
    <w:rsid w:val="003C4B22"/>
    <w:pPr>
      <w:spacing w:before="100" w:beforeAutospacing="1" w:after="100" w:afterAutospacing="1" w:line="240" w:lineRule="auto"/>
    </w:pPr>
    <w:rPr>
      <w:rFonts w:ascii="Arial" w:eastAsia="Calibri" w:hAnsi="Arial" w:cs="Arial"/>
      <w:color w:val="000000"/>
      <w:sz w:val="18"/>
      <w:szCs w:val="18"/>
      <w:lang w:eastAsia="ru-RU"/>
    </w:rPr>
  </w:style>
  <w:style w:type="character" w:customStyle="1" w:styleId="3">
    <w:name w:val="Основной текст (3)_"/>
    <w:link w:val="30"/>
    <w:locked/>
    <w:rsid w:val="003C4B22"/>
    <w:rPr>
      <w:shd w:val="clear" w:color="auto" w:fill="FFFFFF"/>
    </w:rPr>
  </w:style>
  <w:style w:type="paragraph" w:customStyle="1" w:styleId="30">
    <w:name w:val="Основной текст (3)"/>
    <w:basedOn w:val="a"/>
    <w:link w:val="3"/>
    <w:rsid w:val="003C4B22"/>
    <w:pPr>
      <w:shd w:val="clear" w:color="auto" w:fill="FFFFFF"/>
      <w:spacing w:before="300" w:after="0" w:line="418" w:lineRule="exact"/>
      <w:jc w:val="center"/>
    </w:pPr>
  </w:style>
  <w:style w:type="character" w:styleId="a8">
    <w:name w:val="FollowedHyperlink"/>
    <w:basedOn w:val="a0"/>
    <w:uiPriority w:val="99"/>
    <w:semiHidden/>
    <w:unhideWhenUsed/>
    <w:rsid w:val="00B86D35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22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518242">
          <w:marLeft w:val="432"/>
          <w:marRight w:val="0"/>
          <w:marTop w:val="96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xn--80atzc.xn--p1ai/about_the_university/omo-poo-urfo-35-00-00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nao72.ru/wp-content/uploads/2020/02/%D0%A1%D0%91%D0%9E%D0%A0%D0%9D%D0%98%D0%9A-%D0%9A%D0%95%D0%99%D0%A1%D0%9E%D0%92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acebook.com/groups/393922947646992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xn--80atzc.xn--p1ai/about_the_university/omo-poo-urfo-35-00-00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www.facebook.com/groups/39392294764699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1</Pages>
  <Words>1037</Words>
  <Characters>5913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User</cp:lastModifiedBy>
  <cp:revision>68</cp:revision>
  <cp:lastPrinted>2019-12-19T05:31:00Z</cp:lastPrinted>
  <dcterms:created xsi:type="dcterms:W3CDTF">2017-02-07T04:32:00Z</dcterms:created>
  <dcterms:modified xsi:type="dcterms:W3CDTF">2020-12-21T10:06:00Z</dcterms:modified>
</cp:coreProperties>
</file>